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54F50" w14:textId="77777777" w:rsidR="004937AC" w:rsidRPr="00A85018" w:rsidRDefault="004937AC" w:rsidP="00AB1945">
      <w:pPr>
        <w:jc w:val="both"/>
        <w:rPr>
          <w:rFonts w:ascii="Verdana" w:hAnsi="Verdana" w:cs="Arial"/>
          <w:sz w:val="22"/>
          <w:szCs w:val="22"/>
        </w:rPr>
      </w:pPr>
      <w:bookmarkStart w:id="0" w:name="_GoBack"/>
      <w:bookmarkEnd w:id="0"/>
    </w:p>
    <w:tbl>
      <w:tblPr>
        <w:tblpPr w:leftFromText="141" w:rightFromText="141" w:vertAnchor="text" w:tblpY="1"/>
        <w:tblOverlap w:val="never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203"/>
        <w:gridCol w:w="2200"/>
      </w:tblGrid>
      <w:tr w:rsidR="009A18BD" w:rsidRPr="00A85018" w14:paraId="28806136" w14:textId="77777777" w:rsidTr="009A18BD">
        <w:trPr>
          <w:cantSplit/>
          <w:trHeight w:val="385"/>
        </w:trPr>
        <w:tc>
          <w:tcPr>
            <w:tcW w:w="635" w:type="dxa"/>
            <w:vMerge w:val="restart"/>
            <w:textDirection w:val="btLr"/>
          </w:tcPr>
          <w:p w14:paraId="515E137D" w14:textId="77777777" w:rsidR="009A18BD" w:rsidRPr="00A85018" w:rsidRDefault="009A18BD" w:rsidP="00AB1945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A85018">
              <w:rPr>
                <w:rFonts w:ascii="Verdana" w:hAnsi="Verdana" w:cs="Arial"/>
                <w:b/>
                <w:sz w:val="22"/>
                <w:szCs w:val="22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211E7522" w14:textId="77777777" w:rsidR="009A18BD" w:rsidRPr="00A85018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Nome/Razão Social: </w:t>
            </w:r>
            <w:r w:rsidRPr="00A85018">
              <w:rPr>
                <w:rFonts w:ascii="Verdana" w:hAnsi="Verdana" w:cs="Arial"/>
                <w:b/>
                <w:sz w:val="22"/>
                <w:szCs w:val="22"/>
              </w:rPr>
              <w:t>FUNDAÇÃO RENOVA</w:t>
            </w:r>
          </w:p>
        </w:tc>
      </w:tr>
      <w:tr w:rsidR="009A18BD" w:rsidRPr="00A85018" w14:paraId="208592E5" w14:textId="77777777" w:rsidTr="009A18BD">
        <w:trPr>
          <w:cantSplit/>
          <w:trHeight w:val="402"/>
        </w:trPr>
        <w:tc>
          <w:tcPr>
            <w:tcW w:w="635" w:type="dxa"/>
            <w:vMerge/>
            <w:textDirection w:val="btLr"/>
          </w:tcPr>
          <w:p w14:paraId="601E0F82" w14:textId="77777777" w:rsidR="009A18BD" w:rsidRPr="00A85018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7C45E595" w14:textId="77777777" w:rsidR="009A18BD" w:rsidRPr="00A85018" w:rsidRDefault="009A18BD" w:rsidP="00AB1945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Endereço: Avenida Getúlio Vargas, 671, 4º andar</w:t>
            </w:r>
          </w:p>
        </w:tc>
      </w:tr>
      <w:tr w:rsidR="009A18BD" w:rsidRPr="00A85018" w14:paraId="6BF61EC2" w14:textId="77777777" w:rsidTr="009A18BD">
        <w:trPr>
          <w:cantSplit/>
          <w:trHeight w:val="404"/>
        </w:trPr>
        <w:tc>
          <w:tcPr>
            <w:tcW w:w="635" w:type="dxa"/>
            <w:vMerge/>
            <w:textDirection w:val="btLr"/>
          </w:tcPr>
          <w:p w14:paraId="3F612825" w14:textId="77777777" w:rsidR="009A18BD" w:rsidRPr="00A85018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0D4DDBD3" w14:textId="77777777" w:rsidR="009A18BD" w:rsidRPr="00A85018" w:rsidRDefault="009A18BD" w:rsidP="00AB1945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7EF6F2F5" w14:textId="77777777" w:rsidR="009A18BD" w:rsidRPr="00A85018" w:rsidRDefault="009A18BD" w:rsidP="00AB1945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62D3A1E1" w14:textId="77777777" w:rsidR="009A18BD" w:rsidRPr="00A85018" w:rsidRDefault="009A18BD" w:rsidP="00AB1945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9A18BD" w:rsidRPr="00A85018" w14:paraId="34D64D03" w14:textId="77777777" w:rsidTr="009A18BD">
        <w:trPr>
          <w:cantSplit/>
          <w:trHeight w:val="549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5C06F980" w14:textId="77777777" w:rsidR="009A18BD" w:rsidRPr="00A85018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129E9B9D" w14:textId="77777777" w:rsidR="009A18BD" w:rsidRPr="00A85018" w:rsidRDefault="009A18BD" w:rsidP="00AB1945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69C49007" w14:textId="77777777" w:rsidR="009A18BD" w:rsidRPr="00A85018" w:rsidRDefault="009A18BD" w:rsidP="00AB1945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CEP: 30.112-021</w:t>
            </w:r>
          </w:p>
        </w:tc>
      </w:tr>
      <w:tr w:rsidR="009A18BD" w:rsidRPr="00A85018" w14:paraId="07A578C1" w14:textId="77777777" w:rsidTr="009A18BD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C553838" w14:textId="6ECC82A8" w:rsidR="009A18BD" w:rsidRPr="00A85018" w:rsidRDefault="002E1569" w:rsidP="00AB1945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A85018">
              <w:rPr>
                <w:rFonts w:ascii="Verdana" w:hAnsi="Verdana" w:cs="Arial"/>
                <w:b/>
                <w:sz w:val="22"/>
                <w:szCs w:val="22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84CE" w14:textId="77777777" w:rsidR="009A18BD" w:rsidRPr="00A85018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Nome: </w:t>
            </w:r>
          </w:p>
        </w:tc>
      </w:tr>
      <w:tr w:rsidR="009A18BD" w:rsidRPr="00A85018" w14:paraId="39C8E039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2163424" w14:textId="77777777" w:rsidR="009A18BD" w:rsidRPr="00A85018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337A" w14:textId="77777777" w:rsidR="009A18BD" w:rsidRPr="00A85018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A676" w14:textId="77777777" w:rsidR="009A18BD" w:rsidRPr="00A85018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Estado Civil: </w:t>
            </w:r>
          </w:p>
        </w:tc>
      </w:tr>
      <w:tr w:rsidR="009A18BD" w:rsidRPr="00A85018" w14:paraId="1531E3BD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A4EBF26" w14:textId="77777777" w:rsidR="009A18BD" w:rsidRPr="00A85018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09D7" w14:textId="77777777" w:rsidR="009A18BD" w:rsidRPr="00A85018" w:rsidRDefault="009A18BD" w:rsidP="00AB1945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2AB" w14:textId="77777777" w:rsidR="009A18BD" w:rsidRPr="00A85018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Profissão: </w:t>
            </w:r>
          </w:p>
        </w:tc>
      </w:tr>
      <w:tr w:rsidR="009A18BD" w:rsidRPr="00A85018" w14:paraId="1C1BEECD" w14:textId="77777777" w:rsidTr="009A18BD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5FA866E" w14:textId="77777777" w:rsidR="009A18BD" w:rsidRPr="00A85018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E959" w14:textId="77777777" w:rsidR="009A18BD" w:rsidRPr="00A85018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</w:p>
        </w:tc>
      </w:tr>
      <w:tr w:rsidR="009A18BD" w:rsidRPr="00A85018" w14:paraId="0A786AA3" w14:textId="77777777" w:rsidTr="005C69A0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6A4DE6C" w14:textId="77777777" w:rsidR="009A18BD" w:rsidRPr="00A85018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DF07" w14:textId="77777777" w:rsidR="009A18BD" w:rsidRPr="00A85018" w:rsidRDefault="009A18BD" w:rsidP="00AB1945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EAE1" w14:textId="2651C5CD" w:rsidR="009A18BD" w:rsidRPr="00A85018" w:rsidRDefault="005C69A0" w:rsidP="00AB1945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Distrito / </w:t>
            </w:r>
            <w:r w:rsidR="009A18BD" w:rsidRPr="00A85018">
              <w:rPr>
                <w:rFonts w:ascii="Verdana" w:hAnsi="Verdana" w:cs="Arial"/>
                <w:sz w:val="22"/>
                <w:szCs w:val="22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A3AF" w14:textId="77777777" w:rsidR="009A18BD" w:rsidRPr="00A85018" w:rsidRDefault="009A18BD" w:rsidP="00AB1945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CEP: 35.447-000</w:t>
            </w:r>
          </w:p>
        </w:tc>
      </w:tr>
      <w:tr w:rsidR="009A18BD" w:rsidRPr="00A85018" w14:paraId="4A7CA0C0" w14:textId="77777777" w:rsidTr="009A18BD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89F9EA5" w14:textId="6B1A4810" w:rsidR="009A18BD" w:rsidRPr="00A85018" w:rsidRDefault="002E1569" w:rsidP="00AB1945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A85018">
              <w:rPr>
                <w:rFonts w:ascii="Verdana" w:hAnsi="Verdana" w:cs="Arial"/>
                <w:b/>
                <w:sz w:val="22"/>
                <w:szCs w:val="22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F8F5" w14:textId="77777777" w:rsidR="009A18BD" w:rsidRPr="00A85018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</w:tr>
      <w:tr w:rsidR="009A18BD" w:rsidRPr="00A85018" w14:paraId="132E3331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A2FC61C" w14:textId="77777777" w:rsidR="009A18BD" w:rsidRPr="00A85018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EA48" w14:textId="77777777" w:rsidR="009A18BD" w:rsidRPr="00A85018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Nacionalidade: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71EC" w14:textId="77777777" w:rsidR="009A18BD" w:rsidRPr="00A85018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Estado Civil:</w:t>
            </w:r>
          </w:p>
        </w:tc>
      </w:tr>
      <w:tr w:rsidR="009A18BD" w:rsidRPr="00A85018" w14:paraId="08D121FA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E6EAB13" w14:textId="77777777" w:rsidR="009A18BD" w:rsidRPr="00A85018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F4A9" w14:textId="77777777" w:rsidR="009A18BD" w:rsidRPr="00A85018" w:rsidRDefault="009A18BD" w:rsidP="00AB1945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BB81" w14:textId="77777777" w:rsidR="009A18BD" w:rsidRPr="00A85018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Profissão:</w:t>
            </w:r>
          </w:p>
        </w:tc>
      </w:tr>
      <w:tr w:rsidR="009A18BD" w:rsidRPr="00A85018" w14:paraId="08D14BAD" w14:textId="77777777" w:rsidTr="009A18BD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A112CB1" w14:textId="77777777" w:rsidR="009A18BD" w:rsidRPr="00A85018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56F8" w14:textId="77777777" w:rsidR="009A18BD" w:rsidRPr="00A85018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</w:p>
        </w:tc>
      </w:tr>
      <w:tr w:rsidR="009A18BD" w:rsidRPr="00A85018" w14:paraId="76E17D1A" w14:textId="77777777" w:rsidTr="005C69A0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050EEAF" w14:textId="77777777" w:rsidR="009A18BD" w:rsidRPr="00A85018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8A51" w14:textId="77777777" w:rsidR="009A18BD" w:rsidRPr="00A85018" w:rsidRDefault="009A18BD" w:rsidP="00AB1945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F7A1" w14:textId="5D5523F8" w:rsidR="009A18BD" w:rsidRPr="00A85018" w:rsidRDefault="005C69A0" w:rsidP="00AB1945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Distrito / </w:t>
            </w:r>
            <w:r w:rsidR="009A18BD" w:rsidRPr="00A85018">
              <w:rPr>
                <w:rFonts w:ascii="Verdana" w:hAnsi="Verdana" w:cs="Arial"/>
                <w:sz w:val="22"/>
                <w:szCs w:val="22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A9C9" w14:textId="77777777" w:rsidR="009A18BD" w:rsidRPr="00A85018" w:rsidRDefault="009A18BD" w:rsidP="00AB1945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CEP: 35.447-000</w:t>
            </w:r>
          </w:p>
        </w:tc>
      </w:tr>
    </w:tbl>
    <w:p w14:paraId="19AA3A97" w14:textId="77777777" w:rsidR="00CF6270" w:rsidRPr="00A85018" w:rsidRDefault="00CF6270" w:rsidP="00AB1945">
      <w:pPr>
        <w:pStyle w:val="Corpodetexto"/>
        <w:ind w:right="69"/>
        <w:rPr>
          <w:rFonts w:ascii="Verdana" w:hAnsi="Verdana" w:cs="Arial"/>
          <w:sz w:val="22"/>
          <w:szCs w:val="22"/>
        </w:rPr>
      </w:pPr>
    </w:p>
    <w:tbl>
      <w:tblPr>
        <w:tblW w:w="1049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494"/>
        <w:gridCol w:w="2133"/>
      </w:tblGrid>
      <w:tr w:rsidR="004937AC" w:rsidRPr="00A85018" w14:paraId="3017A57B" w14:textId="77777777" w:rsidTr="00CD0F37">
        <w:trPr>
          <w:cantSplit/>
          <w:trHeight w:val="389"/>
        </w:trPr>
        <w:tc>
          <w:tcPr>
            <w:tcW w:w="524" w:type="dxa"/>
            <w:vMerge w:val="restart"/>
            <w:textDirection w:val="btLr"/>
          </w:tcPr>
          <w:p w14:paraId="6683D0AA" w14:textId="77777777" w:rsidR="004937AC" w:rsidRPr="00A85018" w:rsidRDefault="004937AC" w:rsidP="00AB1945">
            <w:pPr>
              <w:ind w:right="69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A85018">
              <w:rPr>
                <w:rFonts w:ascii="Verdana" w:hAnsi="Verdana" w:cs="Arial"/>
                <w:b/>
                <w:sz w:val="22"/>
                <w:szCs w:val="22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69E9011E" w14:textId="4831878E" w:rsidR="004937AC" w:rsidRPr="00A85018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Tipo da estrutura</w:t>
            </w:r>
            <w:r w:rsidR="008F4A5A" w:rsidRPr="00A85018">
              <w:rPr>
                <w:rFonts w:ascii="Verdana" w:hAnsi="Verdana" w:cs="Arial"/>
                <w:sz w:val="22"/>
                <w:szCs w:val="22"/>
              </w:rPr>
              <w:t xml:space="preserve">: </w:t>
            </w:r>
            <w:r w:rsidR="00011012" w:rsidRPr="00A85018">
              <w:rPr>
                <w:rFonts w:ascii="Verdana" w:hAnsi="Verdana" w:cs="Arial"/>
                <w:sz w:val="22"/>
                <w:szCs w:val="22"/>
              </w:rPr>
              <w:t>□</w:t>
            </w:r>
            <w:r w:rsidRPr="00A85018">
              <w:rPr>
                <w:rFonts w:ascii="Verdana" w:hAnsi="Verdana" w:cs="Arial"/>
                <w:sz w:val="22"/>
                <w:szCs w:val="22"/>
              </w:rPr>
              <w:t xml:space="preserve">CASA □ APARTAMENTO </w:t>
            </w:r>
          </w:p>
          <w:p w14:paraId="2ADCC34D" w14:textId="34183AF7" w:rsidR="004937AC" w:rsidRPr="00A85018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□ </w:t>
            </w:r>
            <w:proofErr w:type="gramStart"/>
            <w:r w:rsidRPr="00A85018">
              <w:rPr>
                <w:rFonts w:ascii="Verdana" w:hAnsi="Verdana" w:cs="Arial"/>
                <w:sz w:val="22"/>
                <w:szCs w:val="22"/>
              </w:rPr>
              <w:t xml:space="preserve">OUTRO </w:t>
            </w:r>
            <w:r w:rsidR="008F4A5A" w:rsidRPr="00A85018">
              <w:rPr>
                <w:rFonts w:ascii="Verdana" w:hAnsi="Verdana" w:cs="Arial"/>
                <w:sz w:val="22"/>
                <w:szCs w:val="22"/>
              </w:rPr>
              <w:t>:</w:t>
            </w:r>
            <w:proofErr w:type="gramEnd"/>
            <w:r w:rsidR="008F4A5A" w:rsidRPr="00A85018">
              <w:rPr>
                <w:rFonts w:ascii="Verdana" w:hAnsi="Verdana" w:cs="Arial"/>
                <w:sz w:val="22"/>
                <w:szCs w:val="22"/>
              </w:rPr>
              <w:t xml:space="preserve"> </w:t>
            </w:r>
          </w:p>
        </w:tc>
        <w:tc>
          <w:tcPr>
            <w:tcW w:w="5627" w:type="dxa"/>
            <w:gridSpan w:val="2"/>
          </w:tcPr>
          <w:p w14:paraId="35057A11" w14:textId="7E5935E4" w:rsidR="008F4A5A" w:rsidRPr="00A85018" w:rsidRDefault="004937AC" w:rsidP="00AB1945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011012" w:rsidRPr="00A85018">
              <w:rPr>
                <w:rFonts w:ascii="Verdana" w:hAnsi="Verdana" w:cs="Arial"/>
                <w:sz w:val="22"/>
                <w:szCs w:val="22"/>
              </w:rPr>
              <w:t>□</w:t>
            </w:r>
            <w:r w:rsidRPr="00A85018">
              <w:rPr>
                <w:rFonts w:ascii="Verdana" w:hAnsi="Verdana" w:cs="Arial"/>
                <w:sz w:val="22"/>
                <w:szCs w:val="22"/>
              </w:rPr>
              <w:t xml:space="preserve"> RESIDENC</w:t>
            </w:r>
            <w:r w:rsidR="008F4A5A" w:rsidRPr="00A85018">
              <w:rPr>
                <w:rFonts w:ascii="Verdana" w:hAnsi="Verdana" w:cs="Arial"/>
                <w:sz w:val="22"/>
                <w:szCs w:val="22"/>
              </w:rPr>
              <w:t xml:space="preserve">IAL URBANO □ RESIDENCIAL RURAL </w:t>
            </w:r>
          </w:p>
          <w:p w14:paraId="723D2DEC" w14:textId="139F249C" w:rsidR="004937AC" w:rsidRPr="00A85018" w:rsidRDefault="00011012" w:rsidP="00AB1945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□</w:t>
            </w:r>
            <w:r w:rsidR="004937AC" w:rsidRPr="00A85018">
              <w:rPr>
                <w:rFonts w:ascii="Verdana" w:hAnsi="Verdana" w:cs="Arial"/>
                <w:sz w:val="22"/>
                <w:szCs w:val="22"/>
              </w:rPr>
              <w:t xml:space="preserve"> COMERCIAL</w:t>
            </w:r>
          </w:p>
        </w:tc>
      </w:tr>
      <w:tr w:rsidR="004937AC" w:rsidRPr="00A85018" w14:paraId="427FD411" w14:textId="77777777" w:rsidTr="00CD0F37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16342525" w14:textId="77777777" w:rsidR="004937AC" w:rsidRPr="00A85018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6981BE87" w14:textId="77777777" w:rsidR="004937AC" w:rsidRPr="00A85018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Tipo de intervenção: □ NOVO ESCOPO □ ALTERAÇÃO DO ESCOPO</w:t>
            </w:r>
          </w:p>
          <w:p w14:paraId="317722D3" w14:textId="62D60A38" w:rsidR="004937AC" w:rsidRPr="00A85018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□ COMPLEMENTAR DO ESCOPO □ OUTRO</w:t>
            </w:r>
            <w:r w:rsidR="008F4A5A" w:rsidRPr="00A85018">
              <w:rPr>
                <w:rFonts w:ascii="Verdana" w:hAnsi="Verdana" w:cs="Arial"/>
                <w:sz w:val="22"/>
                <w:szCs w:val="22"/>
              </w:rPr>
              <w:t xml:space="preserve">: </w:t>
            </w:r>
          </w:p>
        </w:tc>
      </w:tr>
      <w:tr w:rsidR="004937AC" w:rsidRPr="00A85018" w14:paraId="2A3B5C52" w14:textId="77777777" w:rsidTr="00CD0F37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3CF75ABB" w14:textId="77777777" w:rsidR="004937AC" w:rsidRPr="00A85018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78608781" w14:textId="5B4C296C" w:rsidR="004937AC" w:rsidRPr="00A85018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Endereço:  </w:t>
            </w:r>
          </w:p>
        </w:tc>
      </w:tr>
      <w:tr w:rsidR="004937AC" w:rsidRPr="00A85018" w14:paraId="101626CB" w14:textId="77777777" w:rsidTr="005C69A0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42518464" w14:textId="77777777" w:rsidR="004937AC" w:rsidRPr="00A85018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5" w:type="dxa"/>
          </w:tcPr>
          <w:p w14:paraId="4C50B88F" w14:textId="17A242F5" w:rsidR="004937AC" w:rsidRPr="00A85018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Cidade: </w:t>
            </w:r>
            <w:r w:rsidR="008F4A5A" w:rsidRPr="00A85018">
              <w:rPr>
                <w:rFonts w:ascii="Verdana" w:hAnsi="Verdana" w:cs="Arial"/>
                <w:sz w:val="22"/>
                <w:szCs w:val="22"/>
              </w:rPr>
              <w:t>Barra Longa</w:t>
            </w:r>
          </w:p>
        </w:tc>
        <w:tc>
          <w:tcPr>
            <w:tcW w:w="4885" w:type="dxa"/>
            <w:gridSpan w:val="2"/>
          </w:tcPr>
          <w:p w14:paraId="4FC523AF" w14:textId="6FEFD99A" w:rsidR="004937AC" w:rsidRPr="00A85018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Distrito / Bairro:  </w:t>
            </w:r>
          </w:p>
        </w:tc>
        <w:tc>
          <w:tcPr>
            <w:tcW w:w="2133" w:type="dxa"/>
          </w:tcPr>
          <w:p w14:paraId="58F6D354" w14:textId="37F2BB16" w:rsidR="004937AC" w:rsidRPr="00A85018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 xml:space="preserve">CEP </w:t>
            </w:r>
            <w:r w:rsidR="008F4A5A" w:rsidRPr="00A85018">
              <w:rPr>
                <w:rFonts w:ascii="Verdana" w:hAnsi="Verdana" w:cs="Arial"/>
                <w:sz w:val="22"/>
                <w:szCs w:val="22"/>
              </w:rPr>
              <w:t>35</w:t>
            </w:r>
            <w:r w:rsidR="002E1569" w:rsidRPr="00A85018">
              <w:rPr>
                <w:rFonts w:ascii="Verdana" w:hAnsi="Verdana" w:cs="Arial"/>
                <w:sz w:val="22"/>
                <w:szCs w:val="22"/>
              </w:rPr>
              <w:t>.</w:t>
            </w:r>
            <w:r w:rsidR="008F4A5A" w:rsidRPr="00A85018">
              <w:rPr>
                <w:rFonts w:ascii="Verdana" w:hAnsi="Verdana" w:cs="Arial"/>
                <w:sz w:val="22"/>
                <w:szCs w:val="22"/>
              </w:rPr>
              <w:t>447-000</w:t>
            </w:r>
          </w:p>
        </w:tc>
      </w:tr>
    </w:tbl>
    <w:p w14:paraId="3CDAF517" w14:textId="77777777" w:rsidR="004937AC" w:rsidRPr="00A85018" w:rsidRDefault="004937AC" w:rsidP="00AB1945">
      <w:pPr>
        <w:pStyle w:val="Corpodetexto"/>
        <w:tabs>
          <w:tab w:val="left" w:pos="772"/>
        </w:tabs>
        <w:spacing w:line="312" w:lineRule="auto"/>
        <w:ind w:left="-227" w:right="-73"/>
        <w:rPr>
          <w:rFonts w:ascii="Verdana" w:hAnsi="Verdana" w:cs="Arial"/>
          <w:sz w:val="22"/>
          <w:szCs w:val="22"/>
        </w:rPr>
      </w:pPr>
    </w:p>
    <w:p w14:paraId="76DFC9D5" w14:textId="7D32F4E8" w:rsidR="00A85018" w:rsidRPr="00A85018" w:rsidRDefault="00A85018" w:rsidP="00A85018">
      <w:pPr>
        <w:tabs>
          <w:tab w:val="left" w:pos="7050"/>
        </w:tabs>
        <w:autoSpaceDE w:val="0"/>
        <w:jc w:val="both"/>
        <w:rPr>
          <w:rFonts w:ascii="Verdana" w:eastAsia="Calibri" w:hAnsi="Verdana" w:cs="Arial"/>
          <w:sz w:val="22"/>
          <w:szCs w:val="22"/>
        </w:rPr>
      </w:pPr>
      <w:r w:rsidRPr="00A85018">
        <w:rPr>
          <w:rFonts w:ascii="Verdana" w:eastAsia="Calibri" w:hAnsi="Verdana" w:cs="Arial"/>
          <w:sz w:val="22"/>
          <w:szCs w:val="22"/>
        </w:rPr>
        <w:t>Por esse instrumento particular, formalizam a AUTORIZAÇÃO DE INTERVENÇÃO em imóvel de posse/propriedade dos AUTORIZANTES, conforme a seguir descrito:</w:t>
      </w:r>
    </w:p>
    <w:p w14:paraId="024EF2E8" w14:textId="77777777" w:rsidR="00A85018" w:rsidRPr="00A85018" w:rsidRDefault="00A85018" w:rsidP="00A85018">
      <w:pPr>
        <w:tabs>
          <w:tab w:val="left" w:pos="7050"/>
        </w:tabs>
        <w:autoSpaceDE w:val="0"/>
        <w:jc w:val="both"/>
        <w:rPr>
          <w:rFonts w:ascii="Verdana" w:hAnsi="Verdana"/>
          <w:sz w:val="22"/>
          <w:szCs w:val="22"/>
        </w:rPr>
      </w:pPr>
    </w:p>
    <w:p w14:paraId="29C971F1" w14:textId="478107CF" w:rsidR="00A85018" w:rsidRPr="00A85018" w:rsidRDefault="00A85018" w:rsidP="00A85018">
      <w:pPr>
        <w:pStyle w:val="PargrafodaLista"/>
        <w:numPr>
          <w:ilvl w:val="0"/>
          <w:numId w:val="18"/>
        </w:numPr>
        <w:autoSpaceDE w:val="0"/>
        <w:spacing w:after="160"/>
        <w:ind w:left="0" w:firstLine="0"/>
        <w:contextualSpacing/>
        <w:jc w:val="both"/>
        <w:rPr>
          <w:rFonts w:ascii="Verdana" w:hAnsi="Verdana" w:cs="Arial"/>
        </w:rPr>
      </w:pPr>
      <w:r w:rsidRPr="00A85018">
        <w:rPr>
          <w:rFonts w:ascii="Verdana" w:hAnsi="Verdana" w:cs="Arial"/>
        </w:rPr>
        <w:t xml:space="preserve">OS AUTORIZANTES autorizaram a FUNDAÇÃO a realizar as obras de restauro em imóvel de sua posse/propriedade, conforme "TERMO DE </w:t>
      </w:r>
      <w:r w:rsidRPr="00A85018">
        <w:rPr>
          <w:rFonts w:ascii="Verdana" w:eastAsiaTheme="minorEastAsia" w:hAnsi="Verdana" w:cs="Arial"/>
          <w:color w:val="000000" w:themeColor="text1"/>
        </w:rPr>
        <w:t xml:space="preserve">APROVAÇÃO DE PROJETO DE </w:t>
      </w:r>
      <w:r w:rsidRPr="00A85018">
        <w:rPr>
          <w:rFonts w:ascii="Verdana" w:eastAsiaTheme="minorEastAsia" w:hAnsi="Verdana" w:cs="Arial"/>
          <w:color w:val="000000" w:themeColor="text1"/>
        </w:rPr>
        <w:lastRenderedPageBreak/>
        <w:t>RESTAURAÇÃO DE IMÓVEL E AUTORIZAÇÃO DE EXECUÇÃO DAS OBRAS</w:t>
      </w:r>
      <w:r w:rsidRPr="00A85018">
        <w:rPr>
          <w:rFonts w:ascii="Verdana" w:hAnsi="Verdana" w:cs="Arial"/>
        </w:rPr>
        <w:t>", assinado em ___/___/</w:t>
      </w:r>
      <w:r>
        <w:rPr>
          <w:rFonts w:ascii="Verdana" w:hAnsi="Verdana" w:cs="Arial"/>
        </w:rPr>
        <w:t>______</w:t>
      </w:r>
      <w:r w:rsidRPr="00A85018">
        <w:rPr>
          <w:rFonts w:ascii="Verdana" w:hAnsi="Verdana" w:cs="Arial"/>
        </w:rPr>
        <w:t xml:space="preserve">; </w:t>
      </w:r>
    </w:p>
    <w:p w14:paraId="30250538" w14:textId="77777777" w:rsidR="00A85018" w:rsidRPr="00A85018" w:rsidRDefault="00A85018" w:rsidP="00A85018">
      <w:pPr>
        <w:pStyle w:val="PargrafodaLista"/>
        <w:autoSpaceDE w:val="0"/>
        <w:ind w:left="0"/>
        <w:jc w:val="both"/>
        <w:rPr>
          <w:rFonts w:ascii="Verdana" w:hAnsi="Verdana" w:cs="Arial"/>
        </w:rPr>
      </w:pPr>
    </w:p>
    <w:p w14:paraId="2532606E" w14:textId="77777777" w:rsidR="00297317" w:rsidRDefault="00A85018" w:rsidP="00297317">
      <w:pPr>
        <w:pStyle w:val="PargrafodaLista"/>
        <w:numPr>
          <w:ilvl w:val="0"/>
          <w:numId w:val="18"/>
        </w:numPr>
        <w:autoSpaceDE w:val="0"/>
        <w:spacing w:after="160"/>
        <w:ind w:left="0" w:firstLine="0"/>
        <w:contextualSpacing/>
        <w:jc w:val="both"/>
        <w:rPr>
          <w:rFonts w:ascii="Verdana" w:hAnsi="Verdana" w:cs="Arial"/>
        </w:rPr>
      </w:pPr>
      <w:r w:rsidRPr="00A85018">
        <w:rPr>
          <w:rFonts w:ascii="Verdana" w:hAnsi="Verdana" w:cs="Arial"/>
        </w:rPr>
        <w:t xml:space="preserve">OS AUTORIZANTES concordam e autorizam a realização das novas intervenções identificadas na vistoria anexa, necessárias para a continuidade das atividades de restauro do imóvel; </w:t>
      </w:r>
    </w:p>
    <w:p w14:paraId="18AA2FA9" w14:textId="77777777" w:rsidR="00297317" w:rsidRPr="00297317" w:rsidRDefault="00297317" w:rsidP="00297317">
      <w:pPr>
        <w:pStyle w:val="PargrafodaLista"/>
        <w:rPr>
          <w:rFonts w:ascii="Verdana" w:hAnsi="Verdana" w:cs="Arial"/>
        </w:rPr>
      </w:pPr>
    </w:p>
    <w:p w14:paraId="6B79EC04" w14:textId="16FB7688" w:rsidR="002E1569" w:rsidRPr="00297317" w:rsidRDefault="00A85018" w:rsidP="00297317">
      <w:pPr>
        <w:pStyle w:val="PargrafodaLista"/>
        <w:numPr>
          <w:ilvl w:val="0"/>
          <w:numId w:val="18"/>
        </w:numPr>
        <w:autoSpaceDE w:val="0"/>
        <w:spacing w:after="160"/>
        <w:ind w:left="0" w:firstLine="0"/>
        <w:contextualSpacing/>
        <w:jc w:val="both"/>
        <w:rPr>
          <w:rFonts w:ascii="Verdana" w:hAnsi="Verdana" w:cs="Arial"/>
        </w:rPr>
      </w:pPr>
      <w:r w:rsidRPr="00297317">
        <w:rPr>
          <w:rFonts w:ascii="Verdana" w:hAnsi="Verdana" w:cs="Arial"/>
        </w:rPr>
        <w:t>As obras serão iniciadas tão logo sejam emitidas as autorizações ou licenças que se façam necessárias para a sua execução</w:t>
      </w:r>
      <w:r w:rsidR="00297317">
        <w:rPr>
          <w:rFonts w:ascii="Verdana" w:hAnsi="Verdana" w:cs="Arial"/>
        </w:rPr>
        <w:t>.</w:t>
      </w:r>
    </w:p>
    <w:p w14:paraId="19735EB5" w14:textId="77777777" w:rsidR="004937AC" w:rsidRPr="00A85018" w:rsidRDefault="004937AC" w:rsidP="00297317">
      <w:pPr>
        <w:ind w:left="-227" w:right="227"/>
        <w:jc w:val="center"/>
        <w:rPr>
          <w:rFonts w:ascii="Verdana" w:hAnsi="Verdana" w:cs="Arial"/>
          <w:sz w:val="22"/>
          <w:szCs w:val="22"/>
        </w:rPr>
      </w:pPr>
    </w:p>
    <w:p w14:paraId="0742112A" w14:textId="5D1836F4" w:rsidR="004937AC" w:rsidRPr="00A85018" w:rsidRDefault="00D43D01" w:rsidP="00AB1945">
      <w:pPr>
        <w:pStyle w:val="Ttulo1"/>
        <w:spacing w:line="312" w:lineRule="auto"/>
        <w:ind w:left="-142" w:right="227"/>
        <w:jc w:val="left"/>
        <w:rPr>
          <w:rFonts w:ascii="Verdana" w:hAnsi="Verdana" w:cs="Arial"/>
          <w:sz w:val="22"/>
          <w:szCs w:val="22"/>
        </w:rPr>
      </w:pPr>
      <w:r w:rsidRPr="00A85018">
        <w:rPr>
          <w:rFonts w:ascii="Verdana" w:hAnsi="Verdana" w:cs="Arial"/>
          <w:sz w:val="22"/>
          <w:szCs w:val="22"/>
        </w:rPr>
        <w:softHyphen/>
      </w:r>
      <w:r w:rsidRPr="00A85018">
        <w:rPr>
          <w:rFonts w:ascii="Verdana" w:hAnsi="Verdana" w:cs="Arial"/>
          <w:sz w:val="22"/>
          <w:szCs w:val="22"/>
        </w:rPr>
        <w:softHyphen/>
      </w:r>
      <w:r w:rsidRPr="00A85018">
        <w:rPr>
          <w:rFonts w:ascii="Verdana" w:hAnsi="Verdana" w:cs="Arial"/>
          <w:sz w:val="22"/>
          <w:szCs w:val="22"/>
        </w:rPr>
        <w:softHyphen/>
      </w:r>
      <w:r w:rsidRPr="00A85018">
        <w:rPr>
          <w:rFonts w:ascii="Verdana" w:hAnsi="Verdana" w:cs="Arial"/>
          <w:sz w:val="22"/>
          <w:szCs w:val="22"/>
        </w:rPr>
        <w:softHyphen/>
      </w:r>
      <w:r w:rsidR="007A5DCC" w:rsidRPr="00A85018">
        <w:rPr>
          <w:rFonts w:ascii="Verdana" w:hAnsi="Verdana" w:cs="Arial"/>
          <w:sz w:val="22"/>
          <w:szCs w:val="22"/>
        </w:rPr>
        <w:t xml:space="preserve"> Barra Longa/MG</w:t>
      </w:r>
      <w:r w:rsidR="004937AC" w:rsidRPr="00A85018">
        <w:rPr>
          <w:rFonts w:ascii="Verdana" w:hAnsi="Verdana" w:cs="Arial"/>
          <w:sz w:val="22"/>
          <w:szCs w:val="22"/>
        </w:rPr>
        <w:t xml:space="preserve">, ____ de ______________ </w:t>
      </w:r>
      <w:proofErr w:type="spellStart"/>
      <w:r w:rsidR="004937AC" w:rsidRPr="00A85018">
        <w:rPr>
          <w:rFonts w:ascii="Verdana" w:hAnsi="Verdana" w:cs="Arial"/>
          <w:sz w:val="22"/>
          <w:szCs w:val="22"/>
        </w:rPr>
        <w:t>de</w:t>
      </w:r>
      <w:proofErr w:type="spellEnd"/>
      <w:r w:rsidR="004937AC" w:rsidRPr="00A85018">
        <w:rPr>
          <w:rFonts w:ascii="Verdana" w:hAnsi="Verdana" w:cs="Arial"/>
          <w:sz w:val="22"/>
          <w:szCs w:val="22"/>
        </w:rPr>
        <w:t xml:space="preserve"> _____.</w:t>
      </w:r>
    </w:p>
    <w:p w14:paraId="0C99358D" w14:textId="77777777" w:rsidR="004937AC" w:rsidRPr="00A85018" w:rsidRDefault="004937AC" w:rsidP="008C4E4F">
      <w:pPr>
        <w:ind w:left="-284" w:right="-74"/>
        <w:jc w:val="center"/>
        <w:rPr>
          <w:rFonts w:ascii="Verdana" w:hAnsi="Verdana" w:cs="Arial"/>
          <w:sz w:val="22"/>
          <w:szCs w:val="22"/>
        </w:rPr>
      </w:pPr>
    </w:p>
    <w:p w14:paraId="6CA82C06" w14:textId="77777777" w:rsidR="004937AC" w:rsidRPr="00A85018" w:rsidRDefault="004937AC" w:rsidP="008C4E4F">
      <w:pPr>
        <w:ind w:left="-284" w:right="-74"/>
        <w:jc w:val="center"/>
        <w:rPr>
          <w:rFonts w:ascii="Verdana" w:hAnsi="Verdana" w:cs="Arial"/>
          <w:sz w:val="22"/>
          <w:szCs w:val="22"/>
        </w:rPr>
      </w:pPr>
    </w:p>
    <w:p w14:paraId="0AADDF2A" w14:textId="77777777" w:rsidR="004937AC" w:rsidRPr="00A85018" w:rsidRDefault="004937AC" w:rsidP="008C4E4F">
      <w:pPr>
        <w:ind w:left="-284" w:right="-74"/>
        <w:jc w:val="center"/>
        <w:rPr>
          <w:rFonts w:ascii="Verdana" w:hAnsi="Verdana" w:cs="Arial"/>
          <w:sz w:val="22"/>
          <w:szCs w:val="22"/>
        </w:rPr>
      </w:pPr>
      <w:r w:rsidRPr="00A85018">
        <w:rPr>
          <w:rFonts w:ascii="Verdana" w:hAnsi="Verdana" w:cs="Arial"/>
          <w:sz w:val="22"/>
          <w:szCs w:val="22"/>
        </w:rPr>
        <w:t>_______________________________________________________</w:t>
      </w:r>
    </w:p>
    <w:p w14:paraId="4B5700D6" w14:textId="47923012" w:rsidR="004937AC" w:rsidRPr="00A85018" w:rsidRDefault="001E3ABC" w:rsidP="00AB1945">
      <w:pPr>
        <w:tabs>
          <w:tab w:val="center" w:pos="5032"/>
        </w:tabs>
        <w:spacing w:line="312" w:lineRule="auto"/>
        <w:ind w:left="-284" w:right="-73"/>
        <w:rPr>
          <w:rFonts w:ascii="Verdana" w:hAnsi="Verdana" w:cs="Arial"/>
          <w:b/>
          <w:sz w:val="22"/>
          <w:szCs w:val="22"/>
        </w:rPr>
      </w:pPr>
      <w:r w:rsidRPr="00A85018">
        <w:rPr>
          <w:rFonts w:ascii="Verdana" w:hAnsi="Verdana" w:cs="Arial"/>
          <w:sz w:val="22"/>
          <w:szCs w:val="22"/>
        </w:rPr>
        <w:tab/>
      </w:r>
      <w:r w:rsidR="004937AC" w:rsidRPr="00A85018">
        <w:rPr>
          <w:rFonts w:ascii="Verdana" w:hAnsi="Verdana" w:cs="Arial"/>
          <w:b/>
          <w:sz w:val="22"/>
          <w:szCs w:val="22"/>
        </w:rPr>
        <w:t>AUTORIZANTE</w:t>
      </w:r>
    </w:p>
    <w:p w14:paraId="5087A0D0" w14:textId="77777777" w:rsidR="00A85018" w:rsidRPr="00A85018" w:rsidRDefault="00A85018" w:rsidP="008C4E4F">
      <w:pPr>
        <w:spacing w:line="320" w:lineRule="atLeast"/>
        <w:ind w:right="-74"/>
        <w:rPr>
          <w:rFonts w:ascii="Verdana" w:hAnsi="Verdana" w:cs="Arial"/>
          <w:sz w:val="22"/>
          <w:szCs w:val="22"/>
        </w:rPr>
      </w:pPr>
    </w:p>
    <w:p w14:paraId="28EA6C87" w14:textId="77777777" w:rsidR="002E1569" w:rsidRPr="00A85018" w:rsidRDefault="002E1569" w:rsidP="008C4E4F">
      <w:pPr>
        <w:spacing w:line="320" w:lineRule="atLeast"/>
        <w:ind w:left="-284" w:right="-74"/>
        <w:jc w:val="center"/>
        <w:rPr>
          <w:rFonts w:ascii="Verdana" w:hAnsi="Verdana" w:cs="Arial"/>
          <w:sz w:val="22"/>
          <w:szCs w:val="22"/>
        </w:rPr>
      </w:pPr>
      <w:r w:rsidRPr="00A85018">
        <w:rPr>
          <w:rFonts w:ascii="Verdana" w:hAnsi="Verdana" w:cs="Arial"/>
          <w:sz w:val="22"/>
          <w:szCs w:val="22"/>
        </w:rPr>
        <w:t>_______________________________________________________</w:t>
      </w:r>
    </w:p>
    <w:p w14:paraId="44522E1E" w14:textId="77777777" w:rsidR="002E1569" w:rsidRPr="00A85018" w:rsidRDefault="002E1569" w:rsidP="00AB1945">
      <w:pPr>
        <w:tabs>
          <w:tab w:val="center" w:pos="5032"/>
        </w:tabs>
        <w:spacing w:line="312" w:lineRule="auto"/>
        <w:ind w:left="-284" w:right="-73"/>
        <w:rPr>
          <w:rFonts w:ascii="Verdana" w:hAnsi="Verdana" w:cs="Arial"/>
          <w:b/>
          <w:sz w:val="22"/>
          <w:szCs w:val="22"/>
        </w:rPr>
      </w:pPr>
      <w:r w:rsidRPr="00A85018">
        <w:rPr>
          <w:rFonts w:ascii="Verdana" w:hAnsi="Verdana" w:cs="Arial"/>
          <w:sz w:val="22"/>
          <w:szCs w:val="22"/>
        </w:rPr>
        <w:tab/>
      </w:r>
      <w:r w:rsidRPr="00A85018">
        <w:rPr>
          <w:rFonts w:ascii="Verdana" w:hAnsi="Verdana" w:cs="Arial"/>
          <w:b/>
          <w:sz w:val="22"/>
          <w:szCs w:val="22"/>
        </w:rPr>
        <w:t>AUTORIZANTE</w:t>
      </w:r>
    </w:p>
    <w:p w14:paraId="5685A39C" w14:textId="77777777" w:rsidR="00A85018" w:rsidRPr="00A85018" w:rsidRDefault="00A85018" w:rsidP="00297317">
      <w:pPr>
        <w:ind w:right="-74"/>
        <w:rPr>
          <w:rFonts w:ascii="Verdana" w:hAnsi="Verdana" w:cs="Arial"/>
          <w:sz w:val="22"/>
          <w:szCs w:val="22"/>
        </w:rPr>
      </w:pPr>
    </w:p>
    <w:p w14:paraId="19EA20C0" w14:textId="4A1E0ED6" w:rsidR="00C9398D" w:rsidRPr="00A85018" w:rsidRDefault="00C9398D" w:rsidP="00AB1945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12" w:lineRule="auto"/>
        <w:ind w:right="72"/>
        <w:jc w:val="center"/>
        <w:rPr>
          <w:rFonts w:ascii="Verdana" w:hAnsi="Verdana" w:cs="Arial"/>
          <w:b/>
          <w:sz w:val="22"/>
          <w:szCs w:val="22"/>
        </w:rPr>
      </w:pPr>
      <w:r w:rsidRPr="00A85018">
        <w:rPr>
          <w:rFonts w:ascii="Verdana" w:hAnsi="Verdana" w:cs="Arial"/>
          <w:b/>
          <w:sz w:val="22"/>
          <w:szCs w:val="22"/>
        </w:rPr>
        <w:t>FUNDAÇÃO RENOVA</w:t>
      </w:r>
    </w:p>
    <w:p w14:paraId="27DF83FE" w14:textId="77777777" w:rsidR="00A85018" w:rsidRPr="00A85018" w:rsidRDefault="00A85018" w:rsidP="008C4E4F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20" w:lineRule="atLeast"/>
        <w:ind w:right="72"/>
        <w:rPr>
          <w:rFonts w:ascii="Verdana" w:hAnsi="Verdana" w:cs="Arial"/>
          <w:b/>
          <w:sz w:val="22"/>
          <w:szCs w:val="22"/>
        </w:rPr>
      </w:pPr>
    </w:p>
    <w:p w14:paraId="31D48F2B" w14:textId="77777777" w:rsidR="00AB1945" w:rsidRPr="00A85018" w:rsidRDefault="00AB1945" w:rsidP="008C4E4F">
      <w:pPr>
        <w:spacing w:line="320" w:lineRule="atLeast"/>
        <w:jc w:val="both"/>
        <w:rPr>
          <w:rFonts w:ascii="Verdana" w:hAnsi="Verdana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"/>
        <w:gridCol w:w="4496"/>
        <w:gridCol w:w="222"/>
        <w:gridCol w:w="4330"/>
        <w:gridCol w:w="236"/>
      </w:tblGrid>
      <w:tr w:rsidR="00C9398D" w:rsidRPr="00A85018" w14:paraId="42924A2D" w14:textId="77777777" w:rsidTr="002D41AD">
        <w:tc>
          <w:tcPr>
            <w:tcW w:w="250" w:type="dxa"/>
          </w:tcPr>
          <w:p w14:paraId="557CE747" w14:textId="77777777" w:rsidR="00C9398D" w:rsidRPr="00A85018" w:rsidRDefault="00C9398D" w:rsidP="00AB1945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C162CA" w14:textId="77777777" w:rsidR="00C9398D" w:rsidRPr="00A85018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1CF7AA9D" w14:textId="77777777" w:rsidR="00C9398D" w:rsidRPr="00A85018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90A98" w14:textId="77777777" w:rsidR="00C9398D" w:rsidRPr="00A85018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46F866F3" w14:textId="77777777" w:rsidR="00C9398D" w:rsidRPr="00A85018" w:rsidRDefault="00C9398D" w:rsidP="00AB1945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C9398D" w:rsidRPr="00A85018" w14:paraId="11E92614" w14:textId="77777777" w:rsidTr="002D41AD">
        <w:tc>
          <w:tcPr>
            <w:tcW w:w="250" w:type="dxa"/>
          </w:tcPr>
          <w:p w14:paraId="01346848" w14:textId="77777777" w:rsidR="00C9398D" w:rsidRPr="00A85018" w:rsidRDefault="00C9398D" w:rsidP="00AB1945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52915404" w14:textId="77777777" w:rsidR="00C9398D" w:rsidRPr="00A85018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22" w:type="dxa"/>
          </w:tcPr>
          <w:p w14:paraId="2C5110B2" w14:textId="77777777" w:rsidR="00C9398D" w:rsidRPr="00A85018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4733B376" w14:textId="77777777" w:rsidR="00C9398D" w:rsidRPr="00A85018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A85018">
              <w:rPr>
                <w:rFonts w:ascii="Verdana" w:hAnsi="Verdana" w:cs="Arial"/>
                <w:sz w:val="22"/>
                <w:szCs w:val="22"/>
              </w:rPr>
              <w:t>Cargo:</w:t>
            </w:r>
          </w:p>
          <w:p w14:paraId="3CFA498A" w14:textId="7B2B4CF1" w:rsidR="00AB1945" w:rsidRPr="00A85018" w:rsidRDefault="00AB1945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E41AE8" w14:textId="77777777" w:rsidR="00C9398D" w:rsidRPr="00A85018" w:rsidRDefault="00C9398D" w:rsidP="00AB1945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4E56AAB6" w14:textId="77777777" w:rsidR="00EC2494" w:rsidRDefault="00EC2494" w:rsidP="00AB1945">
      <w:pPr>
        <w:spacing w:line="312" w:lineRule="auto"/>
        <w:ind w:left="-284" w:right="-73"/>
        <w:rPr>
          <w:rFonts w:ascii="Verdana" w:hAnsi="Verdana" w:cs="Arial"/>
          <w:sz w:val="22"/>
          <w:szCs w:val="22"/>
        </w:rPr>
      </w:pPr>
    </w:p>
    <w:p w14:paraId="403A0DB2" w14:textId="77777777" w:rsidR="00A85018" w:rsidRDefault="00A85018" w:rsidP="00AB1945">
      <w:pPr>
        <w:spacing w:line="312" w:lineRule="auto"/>
        <w:ind w:left="-284" w:right="-73"/>
        <w:rPr>
          <w:rFonts w:ascii="Verdana" w:hAnsi="Verdana" w:cs="Arial"/>
          <w:sz w:val="22"/>
          <w:szCs w:val="22"/>
        </w:rPr>
      </w:pPr>
    </w:p>
    <w:p w14:paraId="02F498F5" w14:textId="6DDFDD4F" w:rsidR="00A85018" w:rsidRPr="00A85018" w:rsidRDefault="00A85018" w:rsidP="00AB1945">
      <w:pPr>
        <w:spacing w:line="312" w:lineRule="auto"/>
        <w:ind w:left="-284" w:right="-73"/>
        <w:rPr>
          <w:rFonts w:ascii="Verdana" w:hAnsi="Verdana" w:cs="Arial"/>
          <w:sz w:val="22"/>
          <w:szCs w:val="22"/>
        </w:rPr>
        <w:sectPr w:rsidR="00A85018" w:rsidRPr="00A85018" w:rsidSect="00AC3526">
          <w:headerReference w:type="default" r:id="rId8"/>
          <w:footerReference w:type="even" r:id="rId9"/>
          <w:footerReference w:type="default" r:id="rId10"/>
          <w:pgSz w:w="12240" w:h="15840"/>
          <w:pgMar w:top="1417" w:right="840" w:bottom="1417" w:left="1125" w:header="142" w:footer="540" w:gutter="0"/>
          <w:cols w:space="720"/>
          <w:docGrid w:linePitch="272"/>
        </w:sectPr>
      </w:pPr>
    </w:p>
    <w:p w14:paraId="2A6E3775" w14:textId="138A26EC" w:rsidR="004937AC" w:rsidRPr="00A85018" w:rsidRDefault="004937AC" w:rsidP="00AB1945">
      <w:pPr>
        <w:spacing w:line="312" w:lineRule="auto"/>
        <w:ind w:right="-74"/>
        <w:rPr>
          <w:rFonts w:ascii="Verdana" w:hAnsi="Verdana" w:cs="Arial"/>
          <w:sz w:val="22"/>
          <w:szCs w:val="22"/>
        </w:rPr>
      </w:pPr>
      <w:r w:rsidRPr="00A85018">
        <w:rPr>
          <w:rFonts w:ascii="Verdana" w:hAnsi="Verdana" w:cs="Arial"/>
          <w:sz w:val="22"/>
          <w:szCs w:val="22"/>
        </w:rPr>
        <w:t>__________________________________</w:t>
      </w:r>
      <w:r w:rsidR="00EC2494" w:rsidRPr="00A85018">
        <w:rPr>
          <w:rFonts w:ascii="Verdana" w:hAnsi="Verdana" w:cs="Arial"/>
          <w:sz w:val="22"/>
          <w:szCs w:val="22"/>
        </w:rPr>
        <w:t xml:space="preserve">                     </w:t>
      </w:r>
    </w:p>
    <w:p w14:paraId="61525A0B" w14:textId="77777777" w:rsidR="004937AC" w:rsidRPr="00A85018" w:rsidRDefault="004937AC" w:rsidP="00AB1945">
      <w:pPr>
        <w:spacing w:line="312" w:lineRule="auto"/>
        <w:ind w:right="-74"/>
        <w:rPr>
          <w:rFonts w:ascii="Verdana" w:hAnsi="Verdana" w:cs="Arial"/>
          <w:sz w:val="22"/>
          <w:szCs w:val="22"/>
        </w:rPr>
      </w:pPr>
      <w:r w:rsidRPr="00A85018">
        <w:rPr>
          <w:rFonts w:ascii="Verdana" w:hAnsi="Verdana" w:cs="Arial"/>
          <w:sz w:val="22"/>
          <w:szCs w:val="22"/>
        </w:rPr>
        <w:t xml:space="preserve">                                                              Testemunha:</w:t>
      </w:r>
    </w:p>
    <w:p w14:paraId="2F555055" w14:textId="77777777" w:rsidR="004937AC" w:rsidRPr="00A85018" w:rsidRDefault="004937AC" w:rsidP="00AB1945">
      <w:pPr>
        <w:spacing w:line="312" w:lineRule="auto"/>
        <w:ind w:right="-74"/>
        <w:rPr>
          <w:rFonts w:ascii="Verdana" w:hAnsi="Verdana" w:cs="Arial"/>
          <w:sz w:val="22"/>
          <w:szCs w:val="22"/>
        </w:rPr>
      </w:pPr>
      <w:r w:rsidRPr="00A85018">
        <w:rPr>
          <w:rFonts w:ascii="Verdana" w:hAnsi="Verdana" w:cs="Arial"/>
          <w:sz w:val="22"/>
          <w:szCs w:val="22"/>
        </w:rPr>
        <w:t xml:space="preserve">                                                               ID/CPF:</w:t>
      </w:r>
    </w:p>
    <w:p w14:paraId="13E6931E" w14:textId="6E9E4974" w:rsidR="00EC2494" w:rsidRPr="00A85018" w:rsidRDefault="00EC2494" w:rsidP="00AB1945">
      <w:pPr>
        <w:spacing w:line="312" w:lineRule="auto"/>
        <w:ind w:left="-284" w:right="-73"/>
        <w:jc w:val="center"/>
        <w:rPr>
          <w:rFonts w:ascii="Verdana" w:hAnsi="Verdana" w:cs="Arial"/>
          <w:sz w:val="22"/>
          <w:szCs w:val="22"/>
        </w:rPr>
      </w:pPr>
    </w:p>
    <w:p w14:paraId="0695C567" w14:textId="77777777" w:rsidR="00EC2494" w:rsidRPr="00A85018" w:rsidRDefault="00EC2494" w:rsidP="00AB1945">
      <w:pPr>
        <w:spacing w:line="312" w:lineRule="auto"/>
        <w:ind w:left="-284" w:right="-74"/>
        <w:rPr>
          <w:rFonts w:ascii="Verdana" w:hAnsi="Verdana" w:cs="Arial"/>
          <w:sz w:val="22"/>
          <w:szCs w:val="22"/>
        </w:rPr>
      </w:pPr>
      <w:r w:rsidRPr="00A85018">
        <w:rPr>
          <w:rFonts w:ascii="Verdana" w:hAnsi="Verdana" w:cs="Arial"/>
          <w:sz w:val="22"/>
          <w:szCs w:val="22"/>
        </w:rPr>
        <w:t xml:space="preserve">__________________________________                     </w:t>
      </w:r>
    </w:p>
    <w:p w14:paraId="3AC2C1D5" w14:textId="77777777" w:rsidR="00EC2494" w:rsidRPr="00A85018" w:rsidRDefault="00EC2494" w:rsidP="00AB1945">
      <w:pPr>
        <w:spacing w:line="312" w:lineRule="auto"/>
        <w:ind w:left="-284" w:right="-74"/>
        <w:rPr>
          <w:rFonts w:ascii="Verdana" w:hAnsi="Verdana" w:cs="Arial"/>
          <w:sz w:val="22"/>
          <w:szCs w:val="22"/>
        </w:rPr>
      </w:pPr>
      <w:r w:rsidRPr="00A85018">
        <w:rPr>
          <w:rFonts w:ascii="Verdana" w:hAnsi="Verdana" w:cs="Arial"/>
          <w:sz w:val="22"/>
          <w:szCs w:val="22"/>
        </w:rPr>
        <w:t xml:space="preserve">                                                              Testemunha:</w:t>
      </w:r>
    </w:p>
    <w:p w14:paraId="0B83C754" w14:textId="7E3131D6" w:rsidR="00C9398D" w:rsidRPr="00A85018" w:rsidRDefault="00EC2494" w:rsidP="00A85018">
      <w:pPr>
        <w:spacing w:line="312" w:lineRule="auto"/>
        <w:ind w:left="-284" w:right="-74"/>
        <w:rPr>
          <w:rFonts w:ascii="Verdana" w:hAnsi="Verdana" w:cs="Arial"/>
          <w:sz w:val="22"/>
          <w:szCs w:val="22"/>
        </w:rPr>
        <w:sectPr w:rsidR="00C9398D" w:rsidRPr="00A85018" w:rsidSect="00C9398D">
          <w:type w:val="continuous"/>
          <w:pgSz w:w="12240" w:h="15840"/>
          <w:pgMar w:top="1417" w:right="840" w:bottom="1417" w:left="1125" w:header="720" w:footer="540" w:gutter="0"/>
          <w:cols w:num="2" w:space="720"/>
          <w:docGrid w:linePitch="272"/>
        </w:sectPr>
      </w:pPr>
      <w:r w:rsidRPr="00A85018">
        <w:rPr>
          <w:rFonts w:ascii="Verdana" w:hAnsi="Verdana" w:cs="Arial"/>
          <w:sz w:val="22"/>
          <w:szCs w:val="22"/>
        </w:rPr>
        <w:t xml:space="preserve">                                                               ID/CPF:</w:t>
      </w:r>
    </w:p>
    <w:p w14:paraId="0867863F" w14:textId="4B72BB2F" w:rsidR="00EC2494" w:rsidRPr="00A85018" w:rsidRDefault="00EC2494" w:rsidP="00AB1945">
      <w:pPr>
        <w:spacing w:line="312" w:lineRule="auto"/>
        <w:ind w:right="-73"/>
        <w:rPr>
          <w:rFonts w:ascii="Verdana" w:hAnsi="Verdana" w:cs="Arial"/>
          <w:sz w:val="22"/>
          <w:szCs w:val="22"/>
        </w:rPr>
      </w:pPr>
    </w:p>
    <w:sectPr w:rsidR="00EC2494" w:rsidRPr="00A85018" w:rsidSect="00EC2494">
      <w:type w:val="continuous"/>
      <w:pgSz w:w="12240" w:h="15840"/>
      <w:pgMar w:top="1417" w:right="840" w:bottom="1417" w:left="1125" w:header="720" w:footer="540" w:gutter="0"/>
      <w:cols w:num="2"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8EBA9" w14:textId="77777777" w:rsidR="00E549C1" w:rsidRDefault="00E549C1">
      <w:r>
        <w:separator/>
      </w:r>
    </w:p>
  </w:endnote>
  <w:endnote w:type="continuationSeparator" w:id="0">
    <w:p w14:paraId="4BFAD1DD" w14:textId="77777777" w:rsidR="00E549C1" w:rsidRDefault="00E54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D6D6A" w14:textId="77777777" w:rsidR="00084269" w:rsidRDefault="00084269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23B6169" w14:textId="77777777" w:rsidR="00084269" w:rsidRDefault="00084269">
    <w:pPr>
      <w:pStyle w:val="Rodap"/>
    </w:pPr>
  </w:p>
  <w:p w14:paraId="7B14D42E" w14:textId="77777777" w:rsidR="004B39B4" w:rsidRDefault="004B39B4"/>
  <w:p w14:paraId="691CDD26" w14:textId="77777777" w:rsidR="004B39B4" w:rsidRDefault="004B39B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F169E" w14:textId="797E7D73" w:rsidR="005C69A0" w:rsidRDefault="005C69A0" w:rsidP="00AB1945">
    <w:pPr>
      <w:pStyle w:val="Rodap"/>
      <w:jc w:val="both"/>
      <w:rPr>
        <w:rFonts w:ascii="Arial" w:hAnsi="Arial" w:cs="Arial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B696528" wp14:editId="403EC7DA">
          <wp:simplePos x="0" y="0"/>
          <wp:positionH relativeFrom="column">
            <wp:posOffset>-401955</wp:posOffset>
          </wp:positionH>
          <wp:positionV relativeFrom="paragraph">
            <wp:posOffset>90805</wp:posOffset>
          </wp:positionV>
          <wp:extent cx="619125" cy="781050"/>
          <wp:effectExtent l="0" t="0" r="9525" b="0"/>
          <wp:wrapNone/>
          <wp:docPr id="33" name="Imagem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743A408" w14:textId="77777777" w:rsidR="005C69A0" w:rsidRPr="001032B8" w:rsidRDefault="005C69A0" w:rsidP="005C69A0">
    <w:pPr>
      <w:pStyle w:val="Rodap"/>
      <w:pBdr>
        <w:bottom w:val="single" w:sz="12" w:space="1" w:color="auto"/>
      </w:pBdr>
      <w:ind w:left="426"/>
      <w:jc w:val="right"/>
      <w:rPr>
        <w:rFonts w:ascii="Arial" w:hAnsi="Arial" w:cs="Arial"/>
        <w:sz w:val="18"/>
        <w:szCs w:val="18"/>
      </w:rPr>
    </w:pPr>
    <w:r>
      <w:rPr>
        <w:rFonts w:cs="Arial"/>
      </w:rPr>
      <w:tab/>
    </w:r>
    <w:r>
      <w:rPr>
        <w:rFonts w:cs="Arial"/>
      </w:rPr>
      <w:tab/>
    </w:r>
    <w:r w:rsidRPr="00D56053">
      <w:rPr>
        <w:rFonts w:ascii="Arial" w:hAnsi="Arial" w:cs="Arial"/>
        <w:sz w:val="18"/>
        <w:szCs w:val="18"/>
      </w:rPr>
      <w:t xml:space="preserve"> </w:t>
    </w:r>
    <w:r w:rsidRPr="001032B8">
      <w:rPr>
        <w:rFonts w:ascii="Arial" w:hAnsi="Arial" w:cs="Arial"/>
        <w:sz w:val="18"/>
        <w:szCs w:val="18"/>
      </w:rPr>
      <w:t xml:space="preserve">Página </w:t>
    </w:r>
    <w:r w:rsidRPr="001032B8">
      <w:rPr>
        <w:rFonts w:ascii="Arial" w:hAnsi="Arial" w:cs="Arial"/>
        <w:b/>
        <w:bCs/>
        <w:sz w:val="18"/>
        <w:szCs w:val="18"/>
      </w:rPr>
      <w:fldChar w:fldCharType="begin"/>
    </w:r>
    <w:r w:rsidRPr="001032B8">
      <w:rPr>
        <w:rFonts w:ascii="Arial" w:hAnsi="Arial" w:cs="Arial"/>
        <w:b/>
        <w:bCs/>
        <w:sz w:val="18"/>
        <w:szCs w:val="18"/>
      </w:rPr>
      <w:instrText>PAGE</w:instrText>
    </w:r>
    <w:r w:rsidRPr="001032B8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032B8">
      <w:rPr>
        <w:rFonts w:ascii="Arial" w:hAnsi="Arial" w:cs="Arial"/>
        <w:b/>
        <w:bCs/>
        <w:sz w:val="18"/>
        <w:szCs w:val="18"/>
      </w:rPr>
      <w:fldChar w:fldCharType="end"/>
    </w:r>
    <w:r w:rsidRPr="001032B8">
      <w:rPr>
        <w:rFonts w:ascii="Arial" w:hAnsi="Arial" w:cs="Arial"/>
        <w:sz w:val="18"/>
        <w:szCs w:val="18"/>
      </w:rPr>
      <w:t xml:space="preserve"> de </w:t>
    </w:r>
    <w:r w:rsidRPr="001032B8">
      <w:rPr>
        <w:rFonts w:ascii="Arial" w:hAnsi="Arial" w:cs="Arial"/>
        <w:b/>
        <w:bCs/>
        <w:sz w:val="18"/>
        <w:szCs w:val="18"/>
      </w:rPr>
      <w:fldChar w:fldCharType="begin"/>
    </w:r>
    <w:r w:rsidRPr="001032B8">
      <w:rPr>
        <w:rFonts w:ascii="Arial" w:hAnsi="Arial" w:cs="Arial"/>
        <w:b/>
        <w:bCs/>
        <w:sz w:val="18"/>
        <w:szCs w:val="18"/>
      </w:rPr>
      <w:instrText>NUMPAGES</w:instrText>
    </w:r>
    <w:r w:rsidRPr="001032B8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3</w:t>
    </w:r>
    <w:r w:rsidRPr="001032B8">
      <w:rPr>
        <w:rFonts w:ascii="Arial" w:hAnsi="Arial" w:cs="Arial"/>
        <w:b/>
        <w:bCs/>
        <w:sz w:val="18"/>
        <w:szCs w:val="18"/>
      </w:rPr>
      <w:fldChar w:fldCharType="end"/>
    </w:r>
  </w:p>
  <w:p w14:paraId="28F8B1AE" w14:textId="2ED37DFA" w:rsidR="005C69A0" w:rsidRPr="00841A8B" w:rsidRDefault="005C69A0" w:rsidP="005C69A0">
    <w:pPr>
      <w:pStyle w:val="Rodap"/>
      <w:ind w:left="426"/>
      <w:rPr>
        <w:rFonts w:ascii="Arial" w:hAnsi="Arial" w:cs="Arial"/>
        <w:i/>
        <w:sz w:val="16"/>
        <w:szCs w:val="16"/>
      </w:rPr>
    </w:pPr>
    <w:r w:rsidRPr="004C43A7">
      <w:rPr>
        <w:rFonts w:ascii="Arial" w:hAnsi="Arial" w:cs="Arial"/>
        <w:i/>
        <w:sz w:val="16"/>
        <w:szCs w:val="16"/>
      </w:rPr>
      <w:t xml:space="preserve">Fundação Renova: Analisado pelo jurídico em </w:t>
    </w:r>
    <w:r w:rsidR="004C43A7" w:rsidRPr="004C43A7">
      <w:rPr>
        <w:rFonts w:ascii="Arial" w:hAnsi="Arial" w:cs="Arial"/>
        <w:i/>
        <w:sz w:val="16"/>
        <w:szCs w:val="16"/>
      </w:rPr>
      <w:t>12</w:t>
    </w:r>
    <w:r w:rsidRPr="004C43A7">
      <w:rPr>
        <w:rFonts w:ascii="Arial" w:hAnsi="Arial" w:cs="Arial"/>
        <w:i/>
        <w:sz w:val="16"/>
        <w:szCs w:val="16"/>
      </w:rPr>
      <w:t>/</w:t>
    </w:r>
    <w:r w:rsidR="004C43A7" w:rsidRPr="004C43A7">
      <w:rPr>
        <w:rFonts w:ascii="Arial" w:hAnsi="Arial" w:cs="Arial"/>
        <w:i/>
        <w:sz w:val="16"/>
        <w:szCs w:val="16"/>
      </w:rPr>
      <w:t>09</w:t>
    </w:r>
    <w:r w:rsidRPr="004C43A7">
      <w:rPr>
        <w:rFonts w:ascii="Arial" w:hAnsi="Arial" w:cs="Arial"/>
        <w:i/>
        <w:sz w:val="16"/>
        <w:szCs w:val="16"/>
      </w:rPr>
      <w:t>/</w:t>
    </w:r>
    <w:r w:rsidR="004C43A7" w:rsidRPr="004C43A7">
      <w:rPr>
        <w:rFonts w:ascii="Arial" w:hAnsi="Arial" w:cs="Arial"/>
        <w:i/>
        <w:sz w:val="16"/>
        <w:szCs w:val="16"/>
      </w:rPr>
      <w:t>2019</w:t>
    </w:r>
    <w:r w:rsidRPr="004C43A7">
      <w:rPr>
        <w:rFonts w:ascii="Arial" w:hAnsi="Arial" w:cs="Arial"/>
        <w:i/>
        <w:sz w:val="16"/>
        <w:szCs w:val="16"/>
      </w:rPr>
      <w:t>.</w:t>
    </w:r>
    <w:r w:rsidRPr="004C43A7">
      <w:rPr>
        <w:rFonts w:ascii="Arial" w:hAnsi="Arial" w:cs="Arial"/>
        <w:i/>
        <w:sz w:val="16"/>
        <w:szCs w:val="16"/>
      </w:rPr>
      <w:tab/>
    </w:r>
    <w:r w:rsidRPr="004C43A7">
      <w:rPr>
        <w:rFonts w:ascii="Arial" w:hAnsi="Arial" w:cs="Arial"/>
        <w:i/>
        <w:sz w:val="16"/>
        <w:szCs w:val="16"/>
      </w:rPr>
      <w:tab/>
    </w:r>
  </w:p>
  <w:p w14:paraId="67C533D4" w14:textId="77777777" w:rsidR="005C69A0" w:rsidRDefault="005C69A0" w:rsidP="005C69A0">
    <w:pPr>
      <w:pStyle w:val="Rodap"/>
      <w:ind w:left="426"/>
      <w:jc w:val="both"/>
      <w:rPr>
        <w:rFonts w:ascii="Arial" w:hAnsi="Arial" w:cs="Arial"/>
        <w:i/>
        <w:sz w:val="16"/>
        <w:szCs w:val="16"/>
      </w:rPr>
    </w:pPr>
  </w:p>
  <w:p w14:paraId="13624122" w14:textId="0294B9E3" w:rsidR="005C69A0" w:rsidRPr="007D7BFC" w:rsidRDefault="005C69A0" w:rsidP="005C69A0">
    <w:pPr>
      <w:pStyle w:val="Rodap"/>
      <w:ind w:left="426"/>
      <w:jc w:val="both"/>
      <w:rPr>
        <w:rFonts w:ascii="Arial" w:hAnsi="Arial" w:cs="Arial"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FDC52" w14:textId="77777777" w:rsidR="00E549C1" w:rsidRDefault="00E549C1">
      <w:r>
        <w:separator/>
      </w:r>
    </w:p>
  </w:footnote>
  <w:footnote w:type="continuationSeparator" w:id="0">
    <w:p w14:paraId="1E72290B" w14:textId="77777777" w:rsidR="00E549C1" w:rsidRDefault="00E54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E92A08" w14:paraId="6BC4DF4A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5781BEC" w14:textId="59DEBDF9" w:rsidR="00E92A08" w:rsidRPr="00733197" w:rsidRDefault="00E92A08" w:rsidP="00E92A08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>
            <w:rPr>
              <w:rFonts w:ascii="Arial" w:hAnsi="Arial"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BD3CFCC" w14:textId="66E9B50C" w:rsidR="00E92A08" w:rsidRPr="00733197" w:rsidRDefault="00E92A08" w:rsidP="00E92A08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FM-JUR-091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37D7C59D" w14:textId="77777777" w:rsidR="00E92A08" w:rsidRDefault="00E92A08" w:rsidP="00E92A08">
          <w:pPr>
            <w:jc w:val="center"/>
            <w:rPr>
              <w:rFonts w:cs="Arial"/>
              <w:b/>
            </w:rPr>
          </w:pPr>
          <w:r>
            <w:object w:dxaOrig="3090" w:dyaOrig="1035" w14:anchorId="643FFA7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137.25pt;height:45.75pt">
                <v:imagedata r:id="rId1" o:title=""/>
              </v:shape>
              <o:OLEObject Type="Embed" ProgID="PBrush" ShapeID="_x0000_i1027" DrawAspect="Content" ObjectID="_1630498190" r:id="rId2"/>
            </w:object>
          </w:r>
          <w:bookmarkEnd w:id="2"/>
        </w:p>
      </w:tc>
    </w:tr>
    <w:tr w:rsidR="00E92A08" w14:paraId="762DF6B6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AB7101E" w14:textId="1CA37712" w:rsidR="00E92A08" w:rsidRPr="00733197" w:rsidRDefault="00E92A08" w:rsidP="00E92A08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BF24103" w14:textId="2F0250D9" w:rsidR="00E92A08" w:rsidRPr="00733197" w:rsidRDefault="00E92A08" w:rsidP="00E92A08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01</w:t>
          </w:r>
        </w:p>
      </w:tc>
      <w:tc>
        <w:tcPr>
          <w:tcW w:w="5528" w:type="dxa"/>
          <w:vMerge/>
          <w:vAlign w:val="center"/>
        </w:tcPr>
        <w:p w14:paraId="77B50281" w14:textId="77777777" w:rsidR="00E92A08" w:rsidRDefault="00E92A08" w:rsidP="00E92A08">
          <w:pPr>
            <w:jc w:val="center"/>
          </w:pPr>
        </w:p>
      </w:tc>
    </w:tr>
    <w:tr w:rsidR="00E92A08" w14:paraId="314C11F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C5E9B07" w14:textId="0276E52E" w:rsidR="00E92A08" w:rsidRPr="00733197" w:rsidRDefault="00E92A08" w:rsidP="00E92A08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46E3F93" w14:textId="6BCE00DE" w:rsidR="00E92A08" w:rsidRPr="00733197" w:rsidRDefault="00E92A08" w:rsidP="00E92A08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0489B0B0" w14:textId="77777777" w:rsidR="00E92A08" w:rsidRDefault="00E92A08" w:rsidP="00E92A08">
          <w:pPr>
            <w:jc w:val="center"/>
          </w:pPr>
        </w:p>
      </w:tc>
    </w:tr>
    <w:tr w:rsidR="00E92A08" w14:paraId="0CE5F3D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E597217" w14:textId="115CAD31" w:rsidR="00E92A08" w:rsidRPr="00733197" w:rsidRDefault="00E92A08" w:rsidP="00E92A08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87ABBE3" w14:textId="0E724775" w:rsidR="00E92A08" w:rsidRPr="00733197" w:rsidRDefault="00E92A08" w:rsidP="00E92A08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Mariana Gomes Welter</w:t>
          </w:r>
        </w:p>
      </w:tc>
      <w:tc>
        <w:tcPr>
          <w:tcW w:w="5528" w:type="dxa"/>
          <w:vMerge/>
          <w:vAlign w:val="center"/>
        </w:tcPr>
        <w:p w14:paraId="7786E401" w14:textId="77777777" w:rsidR="00E92A08" w:rsidRDefault="00E92A08" w:rsidP="00E92A08">
          <w:pPr>
            <w:jc w:val="center"/>
          </w:pPr>
        </w:p>
      </w:tc>
    </w:tr>
    <w:tr w:rsidR="00E92A08" w14:paraId="1146CF1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CC7AA0F" w14:textId="1F908E51" w:rsidR="00E92A08" w:rsidRPr="00733197" w:rsidRDefault="00E92A08" w:rsidP="00E92A08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Data da aprovação: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42D3FB6F" w14:textId="19202B22" w:rsidR="00E92A08" w:rsidRPr="004C43A7" w:rsidRDefault="00E92A08" w:rsidP="00E92A08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19/09/2019</w:t>
          </w:r>
        </w:p>
      </w:tc>
      <w:tc>
        <w:tcPr>
          <w:tcW w:w="5528" w:type="dxa"/>
          <w:vMerge/>
          <w:vAlign w:val="center"/>
        </w:tcPr>
        <w:p w14:paraId="5961A013" w14:textId="77777777" w:rsidR="00E92A08" w:rsidRDefault="00E92A08" w:rsidP="00E92A08">
          <w:pPr>
            <w:jc w:val="center"/>
          </w:pPr>
        </w:p>
      </w:tc>
    </w:tr>
    <w:tr w:rsidR="00E92A08" w14:paraId="7BE794BB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482BB08" w14:textId="23EB7702" w:rsidR="00E92A08" w:rsidRPr="00733197" w:rsidRDefault="00E92A08" w:rsidP="00E92A08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Periodicidade de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64E056A" w14:textId="33F01B61" w:rsidR="00E92A08" w:rsidRDefault="00E92A08" w:rsidP="00E92A08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7A326F5F" w14:textId="77777777" w:rsidR="00E92A08" w:rsidRDefault="00E92A08" w:rsidP="00E92A08">
          <w:pPr>
            <w:jc w:val="center"/>
          </w:pPr>
        </w:p>
      </w:tc>
    </w:tr>
    <w:tr w:rsidR="00E92A08" w14:paraId="1E8D8BFE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E41C8A2" w14:textId="3653ED7D" w:rsidR="00E92A08" w:rsidRPr="00733197" w:rsidRDefault="00E92A08" w:rsidP="00E92A08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CBAF50C" w14:textId="157D6B15" w:rsidR="00E92A08" w:rsidRPr="00733197" w:rsidRDefault="00E92A08" w:rsidP="00E92A08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6B57B37C" w14:textId="77777777" w:rsidR="00E92A08" w:rsidRDefault="00E92A08" w:rsidP="00E92A08">
          <w:pPr>
            <w:jc w:val="center"/>
          </w:pPr>
        </w:p>
      </w:tc>
    </w:tr>
    <w:tr w:rsidR="00AC3526" w14:paraId="2010EECB" w14:textId="77777777" w:rsidTr="00C05061">
      <w:trPr>
        <w:cantSplit/>
        <w:trHeight w:val="877"/>
        <w:jc w:val="center"/>
      </w:trPr>
      <w:tc>
        <w:tcPr>
          <w:tcW w:w="10207" w:type="dxa"/>
          <w:gridSpan w:val="3"/>
        </w:tcPr>
        <w:p w14:paraId="37405123" w14:textId="77777777" w:rsidR="00AC3526" w:rsidRDefault="00AC3526" w:rsidP="00AC3526">
          <w:pPr>
            <w:jc w:val="both"/>
            <w:rPr>
              <w:rFonts w:cs="Arial"/>
              <w:b/>
              <w:bCs/>
            </w:rPr>
          </w:pPr>
        </w:p>
        <w:p w14:paraId="39757898" w14:textId="5F332551" w:rsidR="00AC3526" w:rsidRPr="008C4E4F" w:rsidRDefault="00AC3526" w:rsidP="00AC3526">
          <w:pPr>
            <w:jc w:val="center"/>
            <w:rPr>
              <w:rFonts w:ascii="Arial" w:hAnsi="Arial" w:cs="Arial"/>
              <w:b/>
              <w:bCs/>
              <w:sz w:val="19"/>
              <w:szCs w:val="19"/>
            </w:rPr>
          </w:pPr>
          <w:r w:rsidRPr="00FE1626">
            <w:rPr>
              <w:rFonts w:ascii="Arial" w:hAnsi="Arial" w:cs="Arial"/>
              <w:b/>
              <w:bCs/>
              <w:sz w:val="19"/>
              <w:szCs w:val="19"/>
            </w:rPr>
            <w:t xml:space="preserve">PROGRAMA DE </w:t>
          </w:r>
          <w:r w:rsidR="008C4E4F" w:rsidRPr="00FE1626">
            <w:rPr>
              <w:rFonts w:ascii="Arial" w:hAnsi="Arial" w:cs="Arial"/>
              <w:b/>
              <w:bCs/>
              <w:sz w:val="19"/>
              <w:szCs w:val="19"/>
            </w:rPr>
            <w:t xml:space="preserve">PRESERVAÇÃO DA </w:t>
          </w:r>
          <w:r w:rsidRPr="00FE1626">
            <w:rPr>
              <w:rFonts w:ascii="Arial" w:hAnsi="Arial" w:cs="Arial"/>
              <w:b/>
              <w:bCs/>
              <w:sz w:val="19"/>
              <w:szCs w:val="19"/>
            </w:rPr>
            <w:t>MEMÓRIA HISTÓRICA, CULTURAL E ARTÍSTICA – BARRA LONGA – PG012</w:t>
          </w:r>
        </w:p>
        <w:p w14:paraId="6AA020A1" w14:textId="77777777" w:rsidR="00AC3526" w:rsidRPr="008C4E4F" w:rsidRDefault="00AC3526" w:rsidP="00AC3526">
          <w:pPr>
            <w:jc w:val="center"/>
            <w:rPr>
              <w:rFonts w:cs="Arial"/>
              <w:b/>
              <w:bCs/>
              <w:sz w:val="19"/>
              <w:szCs w:val="19"/>
            </w:rPr>
          </w:pPr>
        </w:p>
        <w:p w14:paraId="1C10B049" w14:textId="71FCF8D5" w:rsidR="00AC3526" w:rsidRPr="00A06A6D" w:rsidRDefault="00AC3526" w:rsidP="00AC3526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8C4E4F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>TERMO DE A</w:t>
          </w:r>
          <w:r w:rsidR="00A85018" w:rsidRPr="008C4E4F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>UTORIZ</w:t>
          </w:r>
          <w:r w:rsidRPr="008C4E4F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 xml:space="preserve">AÇÃO DE </w:t>
          </w:r>
          <w:r w:rsidR="00A85018" w:rsidRPr="008C4E4F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>INTERVEN</w:t>
          </w:r>
          <w:r w:rsidRPr="008C4E4F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>ÇÃO D</w:t>
          </w:r>
          <w:r w:rsidR="00A85018" w:rsidRPr="008C4E4F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>URANTE A</w:t>
          </w:r>
          <w:r w:rsidRPr="008C4E4F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 xml:space="preserve"> EXECUÇÃO DA OBRA</w:t>
          </w:r>
          <w:r w:rsidR="00A85018" w:rsidRPr="008C4E4F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 xml:space="preserve"> DE RESTAURO</w:t>
          </w:r>
        </w:p>
        <w:p w14:paraId="4747944B" w14:textId="77777777" w:rsidR="00AC3526" w:rsidRPr="00163980" w:rsidRDefault="00AC3526" w:rsidP="00AC3526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3397F72D" w14:textId="77777777" w:rsidR="004B39B4" w:rsidRPr="00AC3526" w:rsidRDefault="004B39B4" w:rsidP="00AC352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E1103"/>
    <w:multiLevelType w:val="hybridMultilevel"/>
    <w:tmpl w:val="4EB86932"/>
    <w:lvl w:ilvl="0" w:tplc="0CD0DB3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3F9D"/>
    <w:multiLevelType w:val="hybridMultilevel"/>
    <w:tmpl w:val="AD74C722"/>
    <w:lvl w:ilvl="0" w:tplc="DB96862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61D7CBB"/>
    <w:multiLevelType w:val="hybridMultilevel"/>
    <w:tmpl w:val="26B41F5A"/>
    <w:lvl w:ilvl="0" w:tplc="164254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D4702"/>
    <w:multiLevelType w:val="hybridMultilevel"/>
    <w:tmpl w:val="E74ABCF6"/>
    <w:lvl w:ilvl="0" w:tplc="8AE61070">
      <w:start w:val="1"/>
      <w:numFmt w:val="decimal"/>
      <w:lvlText w:val="%1."/>
      <w:lvlJc w:val="left"/>
      <w:pPr>
        <w:ind w:left="223" w:hanging="45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4" w15:restartNumberingAfterBreak="0">
    <w:nsid w:val="3B9C1A95"/>
    <w:multiLevelType w:val="hybridMultilevel"/>
    <w:tmpl w:val="84624C9E"/>
    <w:lvl w:ilvl="0" w:tplc="1B04C6CE">
      <w:start w:val="1"/>
      <w:numFmt w:val="upperRoman"/>
      <w:lvlText w:val="%1)"/>
      <w:lvlJc w:val="left"/>
      <w:pPr>
        <w:ind w:left="49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5" w15:restartNumberingAfterBreak="0">
    <w:nsid w:val="3EC71B90"/>
    <w:multiLevelType w:val="multilevel"/>
    <w:tmpl w:val="54F4ADD0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51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16" w:hanging="1800"/>
      </w:pPr>
      <w:rPr>
        <w:rFonts w:hint="default"/>
      </w:rPr>
    </w:lvl>
  </w:abstractNum>
  <w:abstractNum w:abstractNumId="6" w15:restartNumberingAfterBreak="0">
    <w:nsid w:val="3F542BA5"/>
    <w:multiLevelType w:val="hybridMultilevel"/>
    <w:tmpl w:val="099E492C"/>
    <w:lvl w:ilvl="0" w:tplc="DB96862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02858"/>
    <w:multiLevelType w:val="hybridMultilevel"/>
    <w:tmpl w:val="D8A2813A"/>
    <w:lvl w:ilvl="0" w:tplc="04160013">
      <w:start w:val="1"/>
      <w:numFmt w:val="upperRoman"/>
      <w:lvlText w:val="%1."/>
      <w:lvlJc w:val="right"/>
      <w:pPr>
        <w:ind w:left="493" w:hanging="360"/>
      </w:p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8" w15:restartNumberingAfterBreak="0">
    <w:nsid w:val="471251A6"/>
    <w:multiLevelType w:val="hybridMultilevel"/>
    <w:tmpl w:val="2C2E5F0C"/>
    <w:lvl w:ilvl="0" w:tplc="04160017">
      <w:start w:val="1"/>
      <w:numFmt w:val="lowerLetter"/>
      <w:lvlText w:val="%1)"/>
      <w:lvlJc w:val="left"/>
      <w:pPr>
        <w:ind w:left="493" w:hanging="360"/>
      </w:p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9" w15:restartNumberingAfterBreak="0">
    <w:nsid w:val="485C3977"/>
    <w:multiLevelType w:val="hybridMultilevel"/>
    <w:tmpl w:val="AAF038F4"/>
    <w:lvl w:ilvl="0" w:tplc="44A4D218">
      <w:start w:val="1"/>
      <w:numFmt w:val="decimal"/>
      <w:lvlText w:val="%1."/>
      <w:lvlJc w:val="left"/>
      <w:pPr>
        <w:ind w:left="133" w:hanging="360"/>
      </w:pPr>
      <w:rPr>
        <w:rFonts w:hint="default"/>
        <w:b/>
        <w:sz w:val="20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0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FB3CDF"/>
    <w:multiLevelType w:val="hybridMultilevel"/>
    <w:tmpl w:val="2580F1F6"/>
    <w:lvl w:ilvl="0" w:tplc="04160017">
      <w:start w:val="1"/>
      <w:numFmt w:val="lowerLetter"/>
      <w:lvlText w:val="%1)"/>
      <w:lvlJc w:val="left"/>
      <w:pPr>
        <w:ind w:left="-131" w:hanging="360"/>
      </w:pPr>
    </w:lvl>
    <w:lvl w:ilvl="1" w:tplc="04160019" w:tentative="1">
      <w:start w:val="1"/>
      <w:numFmt w:val="lowerLetter"/>
      <w:lvlText w:val="%2."/>
      <w:lvlJc w:val="left"/>
      <w:pPr>
        <w:ind w:left="589" w:hanging="360"/>
      </w:pPr>
    </w:lvl>
    <w:lvl w:ilvl="2" w:tplc="0416001B" w:tentative="1">
      <w:start w:val="1"/>
      <w:numFmt w:val="lowerRoman"/>
      <w:lvlText w:val="%3."/>
      <w:lvlJc w:val="right"/>
      <w:pPr>
        <w:ind w:left="1309" w:hanging="180"/>
      </w:pPr>
    </w:lvl>
    <w:lvl w:ilvl="3" w:tplc="0416000F" w:tentative="1">
      <w:start w:val="1"/>
      <w:numFmt w:val="decimal"/>
      <w:lvlText w:val="%4."/>
      <w:lvlJc w:val="left"/>
      <w:pPr>
        <w:ind w:left="2029" w:hanging="360"/>
      </w:pPr>
    </w:lvl>
    <w:lvl w:ilvl="4" w:tplc="04160019" w:tentative="1">
      <w:start w:val="1"/>
      <w:numFmt w:val="lowerLetter"/>
      <w:lvlText w:val="%5."/>
      <w:lvlJc w:val="left"/>
      <w:pPr>
        <w:ind w:left="2749" w:hanging="360"/>
      </w:pPr>
    </w:lvl>
    <w:lvl w:ilvl="5" w:tplc="0416001B" w:tentative="1">
      <w:start w:val="1"/>
      <w:numFmt w:val="lowerRoman"/>
      <w:lvlText w:val="%6."/>
      <w:lvlJc w:val="right"/>
      <w:pPr>
        <w:ind w:left="3469" w:hanging="180"/>
      </w:pPr>
    </w:lvl>
    <w:lvl w:ilvl="6" w:tplc="0416000F" w:tentative="1">
      <w:start w:val="1"/>
      <w:numFmt w:val="decimal"/>
      <w:lvlText w:val="%7."/>
      <w:lvlJc w:val="left"/>
      <w:pPr>
        <w:ind w:left="4189" w:hanging="360"/>
      </w:pPr>
    </w:lvl>
    <w:lvl w:ilvl="7" w:tplc="04160019" w:tentative="1">
      <w:start w:val="1"/>
      <w:numFmt w:val="lowerLetter"/>
      <w:lvlText w:val="%8."/>
      <w:lvlJc w:val="left"/>
      <w:pPr>
        <w:ind w:left="4909" w:hanging="360"/>
      </w:pPr>
    </w:lvl>
    <w:lvl w:ilvl="8" w:tplc="0416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 w15:restartNumberingAfterBreak="0">
    <w:nsid w:val="581E2E9D"/>
    <w:multiLevelType w:val="hybridMultilevel"/>
    <w:tmpl w:val="26944352"/>
    <w:lvl w:ilvl="0" w:tplc="35D2186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9D7439A"/>
    <w:multiLevelType w:val="hybridMultilevel"/>
    <w:tmpl w:val="E65E3FD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C24DC"/>
    <w:multiLevelType w:val="hybridMultilevel"/>
    <w:tmpl w:val="C21EAA2A"/>
    <w:lvl w:ilvl="0" w:tplc="24F08EE8">
      <w:start w:val="1"/>
      <w:numFmt w:val="lowerLetter"/>
      <w:lvlText w:val="%1)"/>
      <w:lvlJc w:val="left"/>
      <w:pPr>
        <w:ind w:left="1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5" w15:restartNumberingAfterBreak="0">
    <w:nsid w:val="6620226C"/>
    <w:multiLevelType w:val="multilevel"/>
    <w:tmpl w:val="7632F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36" w:hanging="1080"/>
      </w:pPr>
      <w:rPr>
        <w:rFonts w:hint="default"/>
      </w:rPr>
    </w:lvl>
  </w:abstractNum>
  <w:abstractNum w:abstractNumId="16" w15:restartNumberingAfterBreak="0">
    <w:nsid w:val="6CCE5E79"/>
    <w:multiLevelType w:val="hybridMultilevel"/>
    <w:tmpl w:val="944A46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14328F"/>
    <w:multiLevelType w:val="hybridMultilevel"/>
    <w:tmpl w:val="623C160A"/>
    <w:lvl w:ilvl="0" w:tplc="BEFAF494">
      <w:start w:val="1"/>
      <w:numFmt w:val="decimal"/>
      <w:lvlText w:val="%1."/>
      <w:lvlJc w:val="left"/>
      <w:pPr>
        <w:ind w:left="1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num w:numId="1">
    <w:abstractNumId w:val="4"/>
  </w:num>
  <w:num w:numId="2">
    <w:abstractNumId w:val="16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11"/>
  </w:num>
  <w:num w:numId="8">
    <w:abstractNumId w:val="7"/>
  </w:num>
  <w:num w:numId="9">
    <w:abstractNumId w:val="9"/>
  </w:num>
  <w:num w:numId="10">
    <w:abstractNumId w:val="8"/>
  </w:num>
  <w:num w:numId="11">
    <w:abstractNumId w:val="17"/>
  </w:num>
  <w:num w:numId="12">
    <w:abstractNumId w:val="15"/>
  </w:num>
  <w:num w:numId="13">
    <w:abstractNumId w:val="12"/>
  </w:num>
  <w:num w:numId="14">
    <w:abstractNumId w:val="14"/>
  </w:num>
  <w:num w:numId="15">
    <w:abstractNumId w:val="2"/>
  </w:num>
  <w:num w:numId="16">
    <w:abstractNumId w:val="13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89D"/>
    <w:rsid w:val="00011012"/>
    <w:rsid w:val="00025888"/>
    <w:rsid w:val="00027F6B"/>
    <w:rsid w:val="00032402"/>
    <w:rsid w:val="00036BC5"/>
    <w:rsid w:val="00040629"/>
    <w:rsid w:val="00084269"/>
    <w:rsid w:val="000935F0"/>
    <w:rsid w:val="00094259"/>
    <w:rsid w:val="0009683E"/>
    <w:rsid w:val="000A015B"/>
    <w:rsid w:val="000B194B"/>
    <w:rsid w:val="000B7EDB"/>
    <w:rsid w:val="000C5F9D"/>
    <w:rsid w:val="000F40D5"/>
    <w:rsid w:val="00102BF2"/>
    <w:rsid w:val="0010303E"/>
    <w:rsid w:val="00116475"/>
    <w:rsid w:val="0012232D"/>
    <w:rsid w:val="00123A2E"/>
    <w:rsid w:val="001636A2"/>
    <w:rsid w:val="00164EFD"/>
    <w:rsid w:val="001A3120"/>
    <w:rsid w:val="001B38D7"/>
    <w:rsid w:val="001C43A5"/>
    <w:rsid w:val="001D33AE"/>
    <w:rsid w:val="001D6791"/>
    <w:rsid w:val="001E0551"/>
    <w:rsid w:val="001E3ABC"/>
    <w:rsid w:val="001F56AA"/>
    <w:rsid w:val="00203655"/>
    <w:rsid w:val="002075DE"/>
    <w:rsid w:val="002241B7"/>
    <w:rsid w:val="00240CF1"/>
    <w:rsid w:val="0024415C"/>
    <w:rsid w:val="00247A5C"/>
    <w:rsid w:val="0026592C"/>
    <w:rsid w:val="002668E3"/>
    <w:rsid w:val="002801E3"/>
    <w:rsid w:val="00297317"/>
    <w:rsid w:val="002A5D91"/>
    <w:rsid w:val="002B172A"/>
    <w:rsid w:val="002E1569"/>
    <w:rsid w:val="002F1A02"/>
    <w:rsid w:val="00307822"/>
    <w:rsid w:val="00323BEB"/>
    <w:rsid w:val="00327B04"/>
    <w:rsid w:val="003406FF"/>
    <w:rsid w:val="003534D3"/>
    <w:rsid w:val="00372098"/>
    <w:rsid w:val="00393881"/>
    <w:rsid w:val="00395A23"/>
    <w:rsid w:val="003A391A"/>
    <w:rsid w:val="003D4DDB"/>
    <w:rsid w:val="003F268D"/>
    <w:rsid w:val="003F2E39"/>
    <w:rsid w:val="00445AC9"/>
    <w:rsid w:val="00457978"/>
    <w:rsid w:val="00470804"/>
    <w:rsid w:val="00491C30"/>
    <w:rsid w:val="004937AC"/>
    <w:rsid w:val="004B23B8"/>
    <w:rsid w:val="004B39B4"/>
    <w:rsid w:val="004C2F7F"/>
    <w:rsid w:val="004C43A7"/>
    <w:rsid w:val="004C7AC5"/>
    <w:rsid w:val="004D0D32"/>
    <w:rsid w:val="0050074B"/>
    <w:rsid w:val="00517D94"/>
    <w:rsid w:val="005646BC"/>
    <w:rsid w:val="00586900"/>
    <w:rsid w:val="005A3F34"/>
    <w:rsid w:val="005C0861"/>
    <w:rsid w:val="005C56B7"/>
    <w:rsid w:val="005C69A0"/>
    <w:rsid w:val="005E5743"/>
    <w:rsid w:val="005F50A4"/>
    <w:rsid w:val="00602E5D"/>
    <w:rsid w:val="00621B91"/>
    <w:rsid w:val="006504CA"/>
    <w:rsid w:val="006509AA"/>
    <w:rsid w:val="00650B25"/>
    <w:rsid w:val="00654AE7"/>
    <w:rsid w:val="00663DEB"/>
    <w:rsid w:val="006718BF"/>
    <w:rsid w:val="00680583"/>
    <w:rsid w:val="006A4AA5"/>
    <w:rsid w:val="006C4AD0"/>
    <w:rsid w:val="006C6B56"/>
    <w:rsid w:val="006D3FDB"/>
    <w:rsid w:val="006D580C"/>
    <w:rsid w:val="006E257F"/>
    <w:rsid w:val="007028FF"/>
    <w:rsid w:val="00703BDE"/>
    <w:rsid w:val="007054EA"/>
    <w:rsid w:val="00710625"/>
    <w:rsid w:val="00717A4C"/>
    <w:rsid w:val="0072153E"/>
    <w:rsid w:val="007502D7"/>
    <w:rsid w:val="00755D09"/>
    <w:rsid w:val="00767D97"/>
    <w:rsid w:val="0077600F"/>
    <w:rsid w:val="007857B6"/>
    <w:rsid w:val="007867DF"/>
    <w:rsid w:val="007A5DCC"/>
    <w:rsid w:val="007D6346"/>
    <w:rsid w:val="007E054F"/>
    <w:rsid w:val="007E5D8A"/>
    <w:rsid w:val="007F5C8A"/>
    <w:rsid w:val="008131E4"/>
    <w:rsid w:val="008145B2"/>
    <w:rsid w:val="00824BB7"/>
    <w:rsid w:val="008260FC"/>
    <w:rsid w:val="00832099"/>
    <w:rsid w:val="0083583D"/>
    <w:rsid w:val="008406FF"/>
    <w:rsid w:val="008436D4"/>
    <w:rsid w:val="008554B9"/>
    <w:rsid w:val="008574FB"/>
    <w:rsid w:val="00866CA0"/>
    <w:rsid w:val="008B2237"/>
    <w:rsid w:val="008C4E4F"/>
    <w:rsid w:val="008C68D6"/>
    <w:rsid w:val="008E1B7A"/>
    <w:rsid w:val="008F3DCE"/>
    <w:rsid w:val="008F4A5A"/>
    <w:rsid w:val="008F67A8"/>
    <w:rsid w:val="00900500"/>
    <w:rsid w:val="00912874"/>
    <w:rsid w:val="00922843"/>
    <w:rsid w:val="00923592"/>
    <w:rsid w:val="009324D5"/>
    <w:rsid w:val="00952D55"/>
    <w:rsid w:val="00960E3C"/>
    <w:rsid w:val="00965DC1"/>
    <w:rsid w:val="00977CBD"/>
    <w:rsid w:val="00984127"/>
    <w:rsid w:val="00987627"/>
    <w:rsid w:val="009A18BD"/>
    <w:rsid w:val="009B3721"/>
    <w:rsid w:val="009C7118"/>
    <w:rsid w:val="009D76D1"/>
    <w:rsid w:val="009D7A8E"/>
    <w:rsid w:val="00A10748"/>
    <w:rsid w:val="00A61A6F"/>
    <w:rsid w:val="00A6676A"/>
    <w:rsid w:val="00A85018"/>
    <w:rsid w:val="00A9177F"/>
    <w:rsid w:val="00AA2BB6"/>
    <w:rsid w:val="00AB1945"/>
    <w:rsid w:val="00AB572F"/>
    <w:rsid w:val="00AC3526"/>
    <w:rsid w:val="00AD264F"/>
    <w:rsid w:val="00AD2E40"/>
    <w:rsid w:val="00AE189D"/>
    <w:rsid w:val="00AE395A"/>
    <w:rsid w:val="00AE62DD"/>
    <w:rsid w:val="00AF3D83"/>
    <w:rsid w:val="00AF5A1E"/>
    <w:rsid w:val="00AF631E"/>
    <w:rsid w:val="00AF6B7C"/>
    <w:rsid w:val="00B015AA"/>
    <w:rsid w:val="00B313DE"/>
    <w:rsid w:val="00B40A81"/>
    <w:rsid w:val="00B52864"/>
    <w:rsid w:val="00B55EFB"/>
    <w:rsid w:val="00B91101"/>
    <w:rsid w:val="00BA31F8"/>
    <w:rsid w:val="00BA4F32"/>
    <w:rsid w:val="00BC3C0C"/>
    <w:rsid w:val="00BD3CDB"/>
    <w:rsid w:val="00BE110C"/>
    <w:rsid w:val="00BF57C9"/>
    <w:rsid w:val="00C01306"/>
    <w:rsid w:val="00C26B46"/>
    <w:rsid w:val="00C362D0"/>
    <w:rsid w:val="00C61926"/>
    <w:rsid w:val="00C83AD2"/>
    <w:rsid w:val="00C91DAE"/>
    <w:rsid w:val="00C9398D"/>
    <w:rsid w:val="00CA1C8A"/>
    <w:rsid w:val="00CB032A"/>
    <w:rsid w:val="00CB5057"/>
    <w:rsid w:val="00CB74C7"/>
    <w:rsid w:val="00CC042F"/>
    <w:rsid w:val="00CC7445"/>
    <w:rsid w:val="00CD5FAA"/>
    <w:rsid w:val="00CE15CC"/>
    <w:rsid w:val="00CF6270"/>
    <w:rsid w:val="00D05411"/>
    <w:rsid w:val="00D410A3"/>
    <w:rsid w:val="00D43D01"/>
    <w:rsid w:val="00D52755"/>
    <w:rsid w:val="00DA6708"/>
    <w:rsid w:val="00DC669E"/>
    <w:rsid w:val="00DD0168"/>
    <w:rsid w:val="00DE362D"/>
    <w:rsid w:val="00DF5227"/>
    <w:rsid w:val="00DF620E"/>
    <w:rsid w:val="00E11A50"/>
    <w:rsid w:val="00E24E1A"/>
    <w:rsid w:val="00E30D64"/>
    <w:rsid w:val="00E31C51"/>
    <w:rsid w:val="00E41753"/>
    <w:rsid w:val="00E549C1"/>
    <w:rsid w:val="00E56151"/>
    <w:rsid w:val="00E60527"/>
    <w:rsid w:val="00E627B7"/>
    <w:rsid w:val="00E66918"/>
    <w:rsid w:val="00E7222E"/>
    <w:rsid w:val="00E7735F"/>
    <w:rsid w:val="00E804B9"/>
    <w:rsid w:val="00E84B6D"/>
    <w:rsid w:val="00E92A08"/>
    <w:rsid w:val="00E957C9"/>
    <w:rsid w:val="00EC1181"/>
    <w:rsid w:val="00EC2494"/>
    <w:rsid w:val="00EE3210"/>
    <w:rsid w:val="00EF7C92"/>
    <w:rsid w:val="00F2123E"/>
    <w:rsid w:val="00F420BD"/>
    <w:rsid w:val="00F6496B"/>
    <w:rsid w:val="00F72E0A"/>
    <w:rsid w:val="00F74700"/>
    <w:rsid w:val="00F815B1"/>
    <w:rsid w:val="00F90D39"/>
    <w:rsid w:val="00FC1102"/>
    <w:rsid w:val="00FD3E0B"/>
    <w:rsid w:val="00FD4E20"/>
    <w:rsid w:val="00FE1626"/>
    <w:rsid w:val="00FE6431"/>
    <w:rsid w:val="00FF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5F21A5"/>
  <w15:docId w15:val="{4E4FCD3C-DD8B-4F0E-8536-3BCE61C5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C7118"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ind w:left="-227" w:right="227"/>
      <w:jc w:val="both"/>
      <w:outlineLvl w:val="1"/>
    </w:pPr>
    <w:rPr>
      <w:rFonts w:ascii="Arial Narrow" w:hAnsi="Arial Narrow"/>
      <w:i/>
      <w:iCs/>
      <w:lang w:val="en-US"/>
    </w:rPr>
  </w:style>
  <w:style w:type="paragraph" w:styleId="Ttulo3">
    <w:name w:val="heading 3"/>
    <w:basedOn w:val="Normal"/>
    <w:next w:val="Normal"/>
    <w:qFormat/>
    <w:pPr>
      <w:keepNext/>
      <w:ind w:left="-227" w:right="227"/>
      <w:jc w:val="both"/>
      <w:outlineLvl w:val="2"/>
    </w:pPr>
    <w:rPr>
      <w:rFonts w:ascii="Arial Narrow" w:hAnsi="Arial Narrow"/>
      <w:i/>
      <w:iCs/>
      <w:sz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semiHidden/>
    <w:pPr>
      <w:jc w:val="both"/>
    </w:pPr>
    <w:rPr>
      <w:sz w:val="24"/>
    </w:rPr>
  </w:style>
  <w:style w:type="paragraph" w:styleId="Recuodecorpodetexto">
    <w:name w:val="Body Text Indent"/>
    <w:basedOn w:val="Normal"/>
    <w:semiHidden/>
    <w:pPr>
      <w:ind w:left="720" w:hanging="720"/>
    </w:pPr>
    <w:rPr>
      <w:sz w:val="24"/>
      <w:szCs w:val="24"/>
    </w:rPr>
  </w:style>
  <w:style w:type="paragraph" w:styleId="Corpodetexto2">
    <w:name w:val="Body Text 2"/>
    <w:basedOn w:val="Normal"/>
    <w:semiHidden/>
    <w:pPr>
      <w:jc w:val="both"/>
    </w:pPr>
    <w:rPr>
      <w:sz w:val="22"/>
    </w:rPr>
  </w:style>
  <w:style w:type="paragraph" w:styleId="Corpodetexto3">
    <w:name w:val="Body Text 3"/>
    <w:basedOn w:val="Normal"/>
    <w:semiHidden/>
    <w:rPr>
      <w:i/>
      <w:iCs/>
      <w:sz w:val="24"/>
    </w:rPr>
  </w:style>
  <w:style w:type="paragraph" w:styleId="Textoembloco">
    <w:name w:val="Block Text"/>
    <w:basedOn w:val="Normal"/>
    <w:semiHidden/>
    <w:pPr>
      <w:ind w:left="113" w:right="113"/>
      <w:jc w:val="center"/>
    </w:pPr>
    <w:rPr>
      <w:b/>
      <w:bCs/>
      <w:sz w:val="21"/>
    </w:rPr>
  </w:style>
  <w:style w:type="character" w:styleId="Hyperlink">
    <w:name w:val="Hyperlink"/>
    <w:semiHidden/>
    <w:rPr>
      <w:color w:val="0000FF"/>
      <w:u w:val="single"/>
    </w:rPr>
  </w:style>
  <w:style w:type="character" w:styleId="Nmerodepgina">
    <w:name w:val="page number"/>
    <w:basedOn w:val="Fontepargpadro"/>
    <w:semiHidden/>
  </w:style>
  <w:style w:type="character" w:styleId="HiperlinkVisitado">
    <w:name w:val="FollowedHyperlink"/>
    <w:semiHidden/>
    <w:rPr>
      <w:color w:val="800080"/>
      <w:u w:val="single"/>
    </w:rPr>
  </w:style>
  <w:style w:type="character" w:customStyle="1" w:styleId="RodapChar">
    <w:name w:val="Rodapé Char"/>
    <w:link w:val="Rodap"/>
    <w:uiPriority w:val="99"/>
    <w:rsid w:val="002B172A"/>
  </w:style>
  <w:style w:type="paragraph" w:styleId="Textodebalo">
    <w:name w:val="Balloon Text"/>
    <w:basedOn w:val="Normal"/>
    <w:link w:val="TextodebaloChar"/>
    <w:uiPriority w:val="99"/>
    <w:semiHidden/>
    <w:unhideWhenUsed/>
    <w:rsid w:val="00824BB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824BB7"/>
    <w:rPr>
      <w:rFonts w:ascii="Tahoma" w:hAnsi="Tahoma" w:cs="Tahoma"/>
      <w:sz w:val="16"/>
      <w:szCs w:val="16"/>
    </w:rPr>
  </w:style>
  <w:style w:type="character" w:styleId="Refdecomentrio">
    <w:name w:val="annotation reference"/>
    <w:unhideWhenUsed/>
    <w:rsid w:val="00164EFD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164EFD"/>
  </w:style>
  <w:style w:type="character" w:customStyle="1" w:styleId="TextodecomentrioChar">
    <w:name w:val="Texto de comentário Char"/>
    <w:basedOn w:val="Fontepargpadro"/>
    <w:link w:val="Textodecomentrio"/>
    <w:rsid w:val="00164EFD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4EFD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164EFD"/>
    <w:rPr>
      <w:b/>
      <w:bCs/>
    </w:rPr>
  </w:style>
  <w:style w:type="table" w:styleId="Tabelacomgrade">
    <w:name w:val="Table Grid"/>
    <w:basedOn w:val="Tabelanormal"/>
    <w:uiPriority w:val="59"/>
    <w:rsid w:val="00AE3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A3F34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FC110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CorpodetextoChar">
    <w:name w:val="Corpo de texto Char"/>
    <w:link w:val="Corpodetexto"/>
    <w:semiHidden/>
    <w:rsid w:val="007D6346"/>
    <w:rPr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4937AC"/>
    <w:rPr>
      <w:sz w:val="24"/>
    </w:rPr>
  </w:style>
  <w:style w:type="paragraph" w:styleId="Legenda">
    <w:name w:val="caption"/>
    <w:basedOn w:val="Normal"/>
    <w:next w:val="Normal"/>
    <w:uiPriority w:val="35"/>
    <w:unhideWhenUsed/>
    <w:qFormat/>
    <w:rsid w:val="004937AC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abealhoChar">
    <w:name w:val="Cabeçalho Char"/>
    <w:basedOn w:val="Fontepargpadro"/>
    <w:link w:val="Cabealho"/>
    <w:uiPriority w:val="99"/>
    <w:rsid w:val="00AC3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D8C613-A5AD-468D-AA7B-FA72E59990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E0C450-A77C-4220-96CE-9210E241D274}"/>
</file>

<file path=customXml/itemProps3.xml><?xml version="1.0" encoding="utf-8"?>
<ds:datastoreItem xmlns:ds="http://schemas.openxmlformats.org/officeDocument/2006/customXml" ds:itemID="{55D2D5E0-087A-4BAD-B124-88F97508E595}"/>
</file>

<file path=customXml/itemProps4.xml><?xml version="1.0" encoding="utf-8"?>
<ds:datastoreItem xmlns:ds="http://schemas.openxmlformats.org/officeDocument/2006/customXml" ds:itemID="{D8C5D608-90F2-4929-ADE7-72F683BAC3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331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IMÓVEL</vt:lpstr>
    </vt:vector>
  </TitlesOfParts>
  <Company>RV Administradora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IMÓVEL</dc:title>
  <dc:creator>RV Administradora</dc:creator>
  <cp:lastModifiedBy>Wellington Jose Carvalho Da Conceicao</cp:lastModifiedBy>
  <cp:revision>15</cp:revision>
  <cp:lastPrinted>2018-06-05T16:45:00Z</cp:lastPrinted>
  <dcterms:created xsi:type="dcterms:W3CDTF">2018-10-11T19:22:00Z</dcterms:created>
  <dcterms:modified xsi:type="dcterms:W3CDTF">2019-09-20T18:23:00Z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